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DA" w:rsidRPr="001A748C" w:rsidRDefault="00C5209E" w:rsidP="00FC25FB">
      <w:pPr>
        <w:jc w:val="left"/>
        <w:rPr>
          <w:rFonts w:ascii="ＭＳ Ｐゴシック" w:eastAsia="ＭＳ Ｐゴシック" w:hAnsi="ＭＳ Ｐゴシック"/>
          <w:b/>
          <w:sz w:val="28"/>
          <w:szCs w:val="28"/>
        </w:rPr>
      </w:pPr>
      <w:bookmarkStart w:id="0" w:name="_GoBack"/>
      <w:bookmarkEnd w:id="0"/>
      <w:r w:rsidRPr="001A748C">
        <w:rPr>
          <w:rFonts w:ascii="ＭＳ Ｐゴシック" w:eastAsia="ＭＳ Ｐゴシック" w:hAnsi="ＭＳ Ｐゴシック" w:hint="eastAsia"/>
          <w:b/>
          <w:color w:val="FF0000"/>
          <w:sz w:val="28"/>
          <w:szCs w:val="28"/>
        </w:rPr>
        <w:t>【</w:t>
      </w:r>
      <w:r w:rsidR="000C52DA" w:rsidRPr="001A748C">
        <w:rPr>
          <w:rFonts w:ascii="ＭＳ Ｐゴシック" w:eastAsia="ＭＳ Ｐゴシック" w:hAnsi="ＭＳ Ｐゴシック" w:hint="eastAsia"/>
          <w:b/>
          <w:color w:val="FF0000"/>
          <w:sz w:val="28"/>
          <w:szCs w:val="28"/>
        </w:rPr>
        <w:t>熊本地震</w:t>
      </w:r>
      <w:r w:rsidR="003D6F99" w:rsidRPr="001A748C">
        <w:rPr>
          <w:rFonts w:ascii="ＭＳ Ｐゴシック" w:eastAsia="ＭＳ Ｐゴシック" w:hAnsi="ＭＳ Ｐゴシック" w:hint="eastAsia"/>
          <w:b/>
          <w:color w:val="FF0000"/>
          <w:sz w:val="28"/>
          <w:szCs w:val="28"/>
        </w:rPr>
        <w:t>に伴う大学へ</w:t>
      </w:r>
      <w:r w:rsidR="000C52DA" w:rsidRPr="001A748C">
        <w:rPr>
          <w:rFonts w:ascii="ＭＳ Ｐゴシック" w:eastAsia="ＭＳ Ｐゴシック" w:hAnsi="ＭＳ Ｐゴシック" w:hint="eastAsia"/>
          <w:b/>
          <w:color w:val="FF0000"/>
          <w:sz w:val="28"/>
          <w:szCs w:val="28"/>
        </w:rPr>
        <w:t>の支援</w:t>
      </w:r>
      <w:r w:rsidRPr="001A748C">
        <w:rPr>
          <w:rFonts w:ascii="ＭＳ Ｐゴシック" w:eastAsia="ＭＳ Ｐゴシック" w:hAnsi="ＭＳ Ｐゴシック" w:hint="eastAsia"/>
          <w:b/>
          <w:color w:val="FF0000"/>
          <w:sz w:val="28"/>
          <w:szCs w:val="28"/>
        </w:rPr>
        <w:t>】</w:t>
      </w:r>
    </w:p>
    <w:p w:rsidR="000C52DA" w:rsidRDefault="000C52DA" w:rsidP="00FC25FB">
      <w:pPr>
        <w:jc w:val="center"/>
        <w:rPr>
          <w:rFonts w:ascii="ＭＳ Ｐゴシック" w:eastAsia="ＭＳ Ｐゴシック" w:hAnsi="ＭＳ Ｐゴシック"/>
          <w:b/>
          <w:sz w:val="24"/>
          <w:szCs w:val="24"/>
        </w:rPr>
      </w:pPr>
      <w:r w:rsidRPr="00534216">
        <w:rPr>
          <w:rFonts w:ascii="ＭＳ Ｐゴシック" w:eastAsia="ＭＳ Ｐゴシック" w:hAnsi="ＭＳ Ｐゴシック" w:hint="eastAsia"/>
          <w:b/>
          <w:sz w:val="24"/>
          <w:szCs w:val="24"/>
        </w:rPr>
        <w:t>中央分析センター</w:t>
      </w:r>
      <w:r w:rsidR="003D6F99">
        <w:rPr>
          <w:rFonts w:ascii="ＭＳ Ｐゴシック" w:eastAsia="ＭＳ Ｐゴシック" w:hAnsi="ＭＳ Ｐゴシック" w:hint="eastAsia"/>
          <w:b/>
          <w:sz w:val="24"/>
          <w:szCs w:val="24"/>
        </w:rPr>
        <w:t>・</w:t>
      </w:r>
      <w:r w:rsidRPr="00534216">
        <w:rPr>
          <w:rFonts w:ascii="ＭＳ Ｐゴシック" w:eastAsia="ＭＳ Ｐゴシック" w:hAnsi="ＭＳ Ｐゴシック" w:hint="eastAsia"/>
          <w:b/>
          <w:sz w:val="24"/>
          <w:szCs w:val="24"/>
        </w:rPr>
        <w:t xml:space="preserve">　学外依頼分析申込書</w:t>
      </w:r>
    </w:p>
    <w:p w:rsidR="00FC25FB" w:rsidRPr="00FC25FB" w:rsidRDefault="00FC25FB" w:rsidP="00FC25FB">
      <w:pPr>
        <w:jc w:val="center"/>
        <w:rPr>
          <w:rFonts w:ascii="ＭＳ Ｐゴシック" w:eastAsia="ＭＳ Ｐゴシック" w:hAnsi="ＭＳ Ｐゴシック"/>
          <w:b/>
          <w:sz w:val="16"/>
          <w:szCs w:val="16"/>
        </w:rPr>
      </w:pPr>
    </w:p>
    <w:p w:rsidR="004254FD" w:rsidRPr="00FC25FB" w:rsidRDefault="000C52DA" w:rsidP="00FC25FB">
      <w:pPr>
        <w:spacing w:line="220" w:lineRule="exact"/>
        <w:rPr>
          <w:rFonts w:ascii="ＭＳ Ｐゴシック" w:eastAsia="ＭＳ Ｐゴシック" w:hAnsi="ＭＳ Ｐゴシック"/>
          <w:sz w:val="18"/>
          <w:szCs w:val="18"/>
        </w:rPr>
      </w:pPr>
      <w:r w:rsidRPr="00FC25FB">
        <w:rPr>
          <w:rFonts w:hint="eastAsia"/>
          <w:sz w:val="18"/>
          <w:szCs w:val="18"/>
        </w:rPr>
        <w:t xml:space="preserve">　</w:t>
      </w:r>
      <w:r w:rsidR="004254FD" w:rsidRPr="00FC25FB">
        <w:rPr>
          <w:rFonts w:ascii="ＭＳ Ｐゴシック" w:eastAsia="ＭＳ Ｐゴシック" w:hAnsi="ＭＳ Ｐゴシック" w:hint="eastAsia"/>
          <w:sz w:val="18"/>
          <w:szCs w:val="18"/>
        </w:rPr>
        <w:t>九州大学中央分析センターでは平成28</w:t>
      </w:r>
      <w:r w:rsidRPr="00FC25FB">
        <w:rPr>
          <w:rFonts w:ascii="ＭＳ Ｐゴシック" w:eastAsia="ＭＳ Ｐゴシック" w:hAnsi="ＭＳ Ｐゴシック" w:hint="eastAsia"/>
          <w:sz w:val="18"/>
          <w:szCs w:val="18"/>
        </w:rPr>
        <w:t>年</w:t>
      </w:r>
      <w:r w:rsidR="00C5209E" w:rsidRPr="00FC25FB">
        <w:rPr>
          <w:rFonts w:ascii="ＭＳ Ｐゴシック" w:eastAsia="ＭＳ Ｐゴシック" w:hAnsi="ＭＳ Ｐゴシック" w:hint="eastAsia"/>
          <w:sz w:val="18"/>
          <w:szCs w:val="18"/>
        </w:rPr>
        <w:t>4月に発生した</w:t>
      </w:r>
      <w:r w:rsidRPr="00FC25FB">
        <w:rPr>
          <w:rFonts w:ascii="ＭＳ Ｐゴシック" w:eastAsia="ＭＳ Ｐゴシック" w:hAnsi="ＭＳ Ｐゴシック" w:hint="eastAsia"/>
          <w:sz w:val="18"/>
          <w:szCs w:val="18"/>
        </w:rPr>
        <w:t>熊本地震</w:t>
      </w:r>
      <w:r w:rsidR="00C5209E" w:rsidRPr="00FC25FB">
        <w:rPr>
          <w:rFonts w:ascii="ＭＳ Ｐゴシック" w:eastAsia="ＭＳ Ｐゴシック" w:hAnsi="ＭＳ Ｐゴシック" w:hint="eastAsia"/>
          <w:sz w:val="18"/>
          <w:szCs w:val="18"/>
        </w:rPr>
        <w:t>の影響を</w:t>
      </w:r>
      <w:r w:rsidR="004254FD" w:rsidRPr="00FC25FB">
        <w:rPr>
          <w:rFonts w:ascii="ＭＳ Ｐゴシック" w:eastAsia="ＭＳ Ｐゴシック" w:hAnsi="ＭＳ Ｐゴシック" w:hint="eastAsia"/>
          <w:sz w:val="18"/>
          <w:szCs w:val="18"/>
        </w:rPr>
        <w:t>受けた</w:t>
      </w:r>
      <w:r w:rsidR="00C5209E" w:rsidRPr="00FC25FB">
        <w:rPr>
          <w:rFonts w:ascii="ＭＳ Ｐゴシック" w:eastAsia="ＭＳ Ｐゴシック" w:hAnsi="ＭＳ Ｐゴシック" w:hint="eastAsia"/>
          <w:sz w:val="18"/>
          <w:szCs w:val="18"/>
        </w:rPr>
        <w:t>大学への</w:t>
      </w:r>
      <w:r w:rsidRPr="00FC25FB">
        <w:rPr>
          <w:rFonts w:ascii="ＭＳ Ｐゴシック" w:eastAsia="ＭＳ Ｐゴシック" w:hAnsi="ＭＳ Ｐゴシック" w:hint="eastAsia"/>
          <w:sz w:val="18"/>
          <w:szCs w:val="18"/>
        </w:rPr>
        <w:t>支援として</w:t>
      </w:r>
      <w:r w:rsidR="00C5209E" w:rsidRPr="00FC25FB">
        <w:rPr>
          <w:rFonts w:ascii="ＭＳ Ｐゴシック" w:eastAsia="ＭＳ Ｐゴシック" w:hAnsi="ＭＳ Ｐゴシック" w:hint="eastAsia"/>
          <w:sz w:val="18"/>
          <w:szCs w:val="18"/>
        </w:rPr>
        <w:t>、</w:t>
      </w:r>
      <w:r w:rsidRPr="00FC25FB">
        <w:rPr>
          <w:rFonts w:ascii="ＭＳ Ｐゴシック" w:eastAsia="ＭＳ Ｐゴシック" w:hAnsi="ＭＳ Ｐゴシック" w:hint="eastAsia"/>
          <w:sz w:val="18"/>
          <w:szCs w:val="18"/>
        </w:rPr>
        <w:t>センター所管装置</w:t>
      </w:r>
      <w:r w:rsidR="00C5209E" w:rsidRPr="00FC25FB">
        <w:rPr>
          <w:rFonts w:ascii="ＭＳ Ｐゴシック" w:eastAsia="ＭＳ Ｐゴシック" w:hAnsi="ＭＳ Ｐゴシック" w:hint="eastAsia"/>
          <w:sz w:val="18"/>
          <w:szCs w:val="18"/>
        </w:rPr>
        <w:t>を使用する</w:t>
      </w:r>
    </w:p>
    <w:p w:rsidR="005D4E65" w:rsidRPr="00FC25FB" w:rsidRDefault="00C5209E" w:rsidP="00FC25FB">
      <w:pPr>
        <w:spacing w:line="220" w:lineRule="exact"/>
        <w:rPr>
          <w:rFonts w:ascii="ＭＳ Ｐゴシック" w:eastAsia="ＭＳ Ｐゴシック" w:hAnsi="ＭＳ Ｐゴシック"/>
          <w:sz w:val="18"/>
          <w:szCs w:val="18"/>
        </w:rPr>
      </w:pPr>
      <w:r w:rsidRPr="00FC25FB">
        <w:rPr>
          <w:rFonts w:ascii="ＭＳ Ｐゴシック" w:eastAsia="ＭＳ Ｐゴシック" w:hAnsi="ＭＳ Ｐゴシック" w:hint="eastAsia"/>
          <w:sz w:val="18"/>
          <w:szCs w:val="18"/>
        </w:rPr>
        <w:t>依頼分析を無償で</w:t>
      </w:r>
      <w:r w:rsidR="000C52DA" w:rsidRPr="00FC25FB">
        <w:rPr>
          <w:rFonts w:ascii="ＭＳ Ｐゴシック" w:eastAsia="ＭＳ Ｐゴシック" w:hAnsi="ＭＳ Ｐゴシック" w:hint="eastAsia"/>
          <w:sz w:val="18"/>
          <w:szCs w:val="18"/>
        </w:rPr>
        <w:t>実施します。</w:t>
      </w:r>
      <w:r w:rsidRPr="00FC25FB">
        <w:rPr>
          <w:rFonts w:ascii="ＭＳ Ｐゴシック" w:eastAsia="ＭＳ Ｐゴシック" w:hAnsi="ＭＳ Ｐゴシック" w:hint="eastAsia"/>
          <w:sz w:val="18"/>
          <w:szCs w:val="18"/>
        </w:rPr>
        <w:t>必要事項</w:t>
      </w:r>
      <w:r w:rsidR="000C52DA" w:rsidRPr="00FC25FB">
        <w:rPr>
          <w:rFonts w:ascii="ＭＳ Ｐゴシック" w:eastAsia="ＭＳ Ｐゴシック" w:hAnsi="ＭＳ Ｐゴシック" w:hint="eastAsia"/>
          <w:sz w:val="18"/>
          <w:szCs w:val="18"/>
        </w:rPr>
        <w:t>を記入して</w:t>
      </w:r>
      <w:r w:rsidRPr="00FC25FB">
        <w:rPr>
          <w:rFonts w:ascii="ＭＳ Ｐゴシック" w:eastAsia="ＭＳ Ｐゴシック" w:hAnsi="ＭＳ Ｐゴシック" w:hint="eastAsia"/>
          <w:sz w:val="18"/>
          <w:szCs w:val="18"/>
        </w:rPr>
        <w:t>サンプルとともに</w:t>
      </w:r>
      <w:r w:rsidR="000C52DA" w:rsidRPr="00FC25FB">
        <w:rPr>
          <w:rFonts w:ascii="ＭＳ Ｐゴシック" w:eastAsia="ＭＳ Ｐゴシック" w:hAnsi="ＭＳ Ｐゴシック" w:hint="eastAsia"/>
          <w:sz w:val="18"/>
          <w:szCs w:val="18"/>
        </w:rPr>
        <w:t>ご提出ください。</w:t>
      </w:r>
    </w:p>
    <w:tbl>
      <w:tblPr>
        <w:tblpPr w:leftFromText="142" w:rightFromText="142" w:vertAnchor="text" w:horzAnchor="margin" w:tblpXSpec="center" w:tblpY="387"/>
        <w:tblW w:w="10442" w:type="dxa"/>
        <w:tblCellMar>
          <w:left w:w="99" w:type="dxa"/>
          <w:right w:w="99" w:type="dxa"/>
        </w:tblCellMar>
        <w:tblLook w:val="04A0" w:firstRow="1" w:lastRow="0" w:firstColumn="1" w:lastColumn="0" w:noHBand="0" w:noVBand="1"/>
      </w:tblPr>
      <w:tblGrid>
        <w:gridCol w:w="1674"/>
        <w:gridCol w:w="4660"/>
        <w:gridCol w:w="4108"/>
      </w:tblGrid>
      <w:tr w:rsidR="00662DA7" w:rsidRPr="00E972A9" w:rsidTr="00C5209E">
        <w:trPr>
          <w:trHeight w:val="45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DA7" w:rsidRPr="00E972A9" w:rsidRDefault="00C5209E" w:rsidP="00FC25FB">
            <w:pPr>
              <w:widowControl/>
              <w:jc w:val="center"/>
              <w:rPr>
                <w:rFonts w:ascii="ＭＳ Ｐゴシック" w:eastAsia="ＭＳ Ｐゴシック" w:hAnsi="ＭＳ Ｐゴシック" w:cs="ＭＳ Ｐゴシック"/>
                <w:color w:val="000000"/>
                <w:kern w:val="0"/>
                <w:sz w:val="20"/>
                <w:szCs w:val="20"/>
              </w:rPr>
            </w:pPr>
            <w:r w:rsidRPr="00E972A9">
              <w:rPr>
                <w:rFonts w:ascii="ＭＳ Ｐゴシック" w:eastAsia="ＭＳ Ｐゴシック" w:hAnsi="ＭＳ Ｐゴシック" w:cs="ＭＳ Ｐゴシック" w:hint="eastAsia"/>
                <w:color w:val="000000"/>
                <w:kern w:val="0"/>
                <w:sz w:val="20"/>
                <w:szCs w:val="20"/>
              </w:rPr>
              <w:t>ご所属</w:t>
            </w:r>
          </w:p>
        </w:tc>
        <w:tc>
          <w:tcPr>
            <w:tcW w:w="87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DA7" w:rsidRPr="00E972A9" w:rsidRDefault="00662DA7" w:rsidP="00FC25FB">
            <w:pPr>
              <w:widowControl/>
              <w:jc w:val="left"/>
              <w:rPr>
                <w:rFonts w:ascii="ＭＳ Ｐゴシック" w:eastAsia="ＭＳ Ｐゴシック" w:hAnsi="ＭＳ Ｐゴシック" w:cs="ＭＳ Ｐゴシック"/>
                <w:color w:val="000000"/>
                <w:kern w:val="0"/>
                <w:sz w:val="20"/>
                <w:szCs w:val="20"/>
              </w:rPr>
            </w:pPr>
            <w:r w:rsidRPr="00E972A9">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009B46B1">
              <w:rPr>
                <w:rFonts w:ascii="ＭＳ Ｐゴシック" w:eastAsia="ＭＳ Ｐゴシック" w:hAnsi="ＭＳ Ｐゴシック" w:cs="ＭＳ Ｐゴシック" w:hint="eastAsia"/>
                <w:color w:val="000000"/>
                <w:kern w:val="0"/>
                <w:sz w:val="20"/>
                <w:szCs w:val="20"/>
              </w:rPr>
              <w:t xml:space="preserve">　</w:t>
            </w:r>
          </w:p>
        </w:tc>
      </w:tr>
      <w:tr w:rsidR="00C5209E" w:rsidRPr="00E972A9" w:rsidTr="00C5209E">
        <w:trPr>
          <w:trHeight w:val="45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09E" w:rsidRPr="00E972A9" w:rsidRDefault="00C5209E" w:rsidP="00FC25FB">
            <w:pPr>
              <w:widowControl/>
              <w:jc w:val="center"/>
              <w:rPr>
                <w:rFonts w:ascii="ＭＳ Ｐゴシック" w:eastAsia="ＭＳ Ｐゴシック" w:hAnsi="ＭＳ Ｐゴシック" w:cs="ＭＳ Ｐゴシック"/>
                <w:color w:val="000000"/>
                <w:kern w:val="0"/>
                <w:sz w:val="20"/>
                <w:szCs w:val="20"/>
              </w:rPr>
            </w:pPr>
            <w:r w:rsidRPr="00E972A9">
              <w:rPr>
                <w:rFonts w:ascii="ＭＳ Ｐゴシック" w:eastAsia="ＭＳ Ｐゴシック" w:hAnsi="ＭＳ Ｐゴシック" w:cs="ＭＳ Ｐゴシック" w:hint="eastAsia"/>
                <w:color w:val="000000"/>
                <w:kern w:val="0"/>
                <w:sz w:val="20"/>
                <w:szCs w:val="20"/>
              </w:rPr>
              <w:t>ご氏名</w:t>
            </w:r>
          </w:p>
        </w:tc>
        <w:tc>
          <w:tcPr>
            <w:tcW w:w="8768" w:type="dxa"/>
            <w:gridSpan w:val="2"/>
            <w:tcBorders>
              <w:top w:val="single" w:sz="4" w:space="0" w:color="auto"/>
              <w:left w:val="nil"/>
              <w:bottom w:val="single" w:sz="4" w:space="0" w:color="auto"/>
              <w:right w:val="single" w:sz="4" w:space="0" w:color="auto"/>
            </w:tcBorders>
            <w:shd w:val="clear" w:color="auto" w:fill="auto"/>
            <w:noWrap/>
            <w:vAlign w:val="center"/>
          </w:tcPr>
          <w:p w:rsidR="00C5209E" w:rsidRPr="00E972A9" w:rsidRDefault="00C5209E" w:rsidP="00FC25F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r>
      <w:tr w:rsidR="00662DA7" w:rsidRPr="00E972A9" w:rsidTr="00C5209E">
        <w:trPr>
          <w:trHeight w:val="45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DA7" w:rsidRPr="00E972A9" w:rsidRDefault="00C5209E" w:rsidP="00FC25F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講座責任者等</w:t>
            </w:r>
          </w:p>
        </w:tc>
        <w:tc>
          <w:tcPr>
            <w:tcW w:w="87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DA7" w:rsidRPr="00E972A9" w:rsidRDefault="00662DA7" w:rsidP="00FC25FB">
            <w:pPr>
              <w:widowControl/>
              <w:jc w:val="left"/>
              <w:rPr>
                <w:rFonts w:ascii="ＭＳ Ｐゴシック" w:eastAsia="ＭＳ Ｐゴシック" w:hAnsi="ＭＳ Ｐゴシック" w:cs="ＭＳ Ｐゴシック"/>
                <w:color w:val="000000"/>
                <w:kern w:val="0"/>
                <w:sz w:val="20"/>
                <w:szCs w:val="20"/>
              </w:rPr>
            </w:pPr>
            <w:r w:rsidRPr="00E972A9">
              <w:rPr>
                <w:rFonts w:ascii="ＭＳ Ｐゴシック" w:eastAsia="ＭＳ Ｐゴシック" w:hAnsi="ＭＳ Ｐゴシック" w:cs="ＭＳ Ｐゴシック" w:hint="eastAsia"/>
                <w:color w:val="000000"/>
                <w:kern w:val="0"/>
                <w:sz w:val="20"/>
                <w:szCs w:val="20"/>
              </w:rPr>
              <w:t xml:space="preserve">　</w:t>
            </w:r>
            <w:r w:rsidR="00C5209E">
              <w:rPr>
                <w:rFonts w:ascii="ＭＳ Ｐゴシック" w:eastAsia="ＭＳ Ｐゴシック" w:hAnsi="ＭＳ Ｐゴシック" w:cs="ＭＳ Ｐゴシック" w:hint="eastAsia"/>
                <w:color w:val="000000"/>
                <w:kern w:val="0"/>
                <w:sz w:val="20"/>
                <w:szCs w:val="20"/>
              </w:rPr>
              <w:t xml:space="preserve">　　　　　　　　　　　　　　　　　　　　　　　　　　　　　　　　　　　　　　　　　　　　　　　　　㊞</w:t>
            </w:r>
          </w:p>
        </w:tc>
      </w:tr>
      <w:tr w:rsidR="00662DA7" w:rsidRPr="00E972A9" w:rsidTr="004254FD">
        <w:trPr>
          <w:trHeight w:val="952"/>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DA7" w:rsidRDefault="00662DA7" w:rsidP="00FC25FB">
            <w:pPr>
              <w:widowControl/>
              <w:jc w:val="center"/>
              <w:rPr>
                <w:rFonts w:ascii="ＭＳ Ｐゴシック" w:eastAsia="ＭＳ Ｐゴシック" w:hAnsi="ＭＳ Ｐゴシック" w:cs="ＭＳ Ｐゴシック"/>
                <w:color w:val="000000"/>
                <w:kern w:val="0"/>
                <w:sz w:val="20"/>
                <w:szCs w:val="20"/>
              </w:rPr>
            </w:pPr>
            <w:r w:rsidRPr="00E972A9">
              <w:rPr>
                <w:rFonts w:ascii="ＭＳ Ｐゴシック" w:eastAsia="ＭＳ Ｐゴシック" w:hAnsi="ＭＳ Ｐゴシック" w:cs="ＭＳ Ｐゴシック" w:hint="eastAsia"/>
                <w:color w:val="000000"/>
                <w:kern w:val="0"/>
                <w:sz w:val="20"/>
                <w:szCs w:val="20"/>
              </w:rPr>
              <w:t>連絡先</w:t>
            </w:r>
          </w:p>
          <w:p w:rsidR="00662DA7" w:rsidRDefault="00662DA7" w:rsidP="00FC25FB">
            <w:pPr>
              <w:widowControl/>
              <w:jc w:val="center"/>
              <w:rPr>
                <w:rFonts w:ascii="ＭＳ Ｐゴシック" w:eastAsia="ＭＳ Ｐゴシック" w:hAnsi="ＭＳ Ｐゴシック" w:cs="ＭＳ Ｐゴシック"/>
                <w:color w:val="000000"/>
                <w:kern w:val="0"/>
                <w:sz w:val="20"/>
                <w:szCs w:val="20"/>
              </w:rPr>
            </w:pPr>
          </w:p>
          <w:p w:rsidR="00662DA7" w:rsidRPr="00E972A9" w:rsidRDefault="00662DA7" w:rsidP="00FC25FB">
            <w:pPr>
              <w:widowControl/>
              <w:jc w:val="center"/>
              <w:rPr>
                <w:rFonts w:ascii="ＭＳ Ｐゴシック" w:eastAsia="ＭＳ Ｐゴシック" w:hAnsi="ＭＳ Ｐゴシック" w:cs="ＭＳ Ｐゴシック"/>
                <w:color w:val="000000"/>
                <w:kern w:val="0"/>
                <w:sz w:val="20"/>
                <w:szCs w:val="20"/>
              </w:rPr>
            </w:pPr>
          </w:p>
        </w:tc>
        <w:tc>
          <w:tcPr>
            <w:tcW w:w="4660" w:type="dxa"/>
            <w:tcBorders>
              <w:top w:val="single" w:sz="4" w:space="0" w:color="auto"/>
              <w:left w:val="nil"/>
              <w:bottom w:val="single" w:sz="4" w:space="0" w:color="auto"/>
              <w:right w:val="single" w:sz="4" w:space="0" w:color="auto"/>
            </w:tcBorders>
            <w:shd w:val="clear" w:color="auto" w:fill="auto"/>
            <w:noWrap/>
            <w:vAlign w:val="center"/>
            <w:hideMark/>
          </w:tcPr>
          <w:p w:rsidR="00662DA7" w:rsidRDefault="00662DA7" w:rsidP="00FC25FB">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p w:rsidR="00662DA7" w:rsidRDefault="00662DA7" w:rsidP="00FC25FB">
            <w:pPr>
              <w:widowControl/>
              <w:rPr>
                <w:rFonts w:ascii="ＭＳ Ｐゴシック" w:eastAsia="ＭＳ Ｐゴシック" w:hAnsi="ＭＳ Ｐゴシック" w:cs="ＭＳ Ｐゴシック"/>
                <w:color w:val="000000"/>
                <w:kern w:val="0"/>
                <w:sz w:val="20"/>
                <w:szCs w:val="20"/>
              </w:rPr>
            </w:pPr>
          </w:p>
          <w:p w:rsidR="00662DA7" w:rsidRPr="00E972A9" w:rsidRDefault="00662DA7" w:rsidP="00FC25FB">
            <w:pPr>
              <w:widowControl/>
              <w:rPr>
                <w:rFonts w:ascii="ＭＳ Ｐゴシック" w:eastAsia="ＭＳ Ｐゴシック" w:hAnsi="ＭＳ Ｐゴシック" w:cs="ＭＳ Ｐゴシック"/>
                <w:color w:val="000000"/>
                <w:kern w:val="0"/>
                <w:sz w:val="20"/>
                <w:szCs w:val="20"/>
              </w:rPr>
            </w:pPr>
          </w:p>
        </w:tc>
        <w:tc>
          <w:tcPr>
            <w:tcW w:w="4108" w:type="dxa"/>
            <w:tcBorders>
              <w:top w:val="single" w:sz="4" w:space="0" w:color="auto"/>
              <w:left w:val="nil"/>
              <w:bottom w:val="single" w:sz="4" w:space="0" w:color="auto"/>
              <w:right w:val="single" w:sz="4" w:space="0" w:color="auto"/>
            </w:tcBorders>
            <w:shd w:val="clear" w:color="auto" w:fill="auto"/>
            <w:noWrap/>
            <w:hideMark/>
          </w:tcPr>
          <w:p w:rsidR="00662DA7" w:rsidRDefault="00662DA7" w:rsidP="00FC25F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TEL:</w:t>
            </w:r>
          </w:p>
          <w:p w:rsidR="00662DA7" w:rsidRDefault="00662DA7" w:rsidP="00FC25F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FAX:</w:t>
            </w:r>
          </w:p>
          <w:p w:rsidR="00662DA7" w:rsidRPr="00E972A9" w:rsidRDefault="00662DA7" w:rsidP="00FC25F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E-mail:</w:t>
            </w:r>
          </w:p>
        </w:tc>
      </w:tr>
    </w:tbl>
    <w:p w:rsidR="00E06652" w:rsidRPr="004254FD" w:rsidRDefault="00E06652" w:rsidP="00FC25FB">
      <w:pPr>
        <w:rPr>
          <w:sz w:val="16"/>
          <w:szCs w:val="16"/>
        </w:rPr>
      </w:pPr>
    </w:p>
    <w:p w:rsidR="00662DA7" w:rsidRPr="004254FD" w:rsidRDefault="00662DA7" w:rsidP="00FC25FB">
      <w:pPr>
        <w:rPr>
          <w:sz w:val="16"/>
          <w:szCs w:val="16"/>
        </w:rPr>
      </w:pPr>
    </w:p>
    <w:tbl>
      <w:tblPr>
        <w:tblpPr w:leftFromText="142" w:rightFromText="142" w:vertAnchor="text" w:horzAnchor="margin" w:tblpXSpec="center" w:tblpY="21"/>
        <w:tblW w:w="10502" w:type="dxa"/>
        <w:tblCellMar>
          <w:left w:w="99" w:type="dxa"/>
          <w:right w:w="99" w:type="dxa"/>
        </w:tblCellMar>
        <w:tblLook w:val="04A0" w:firstRow="1" w:lastRow="0" w:firstColumn="1" w:lastColumn="0" w:noHBand="0" w:noVBand="1"/>
      </w:tblPr>
      <w:tblGrid>
        <w:gridCol w:w="1359"/>
        <w:gridCol w:w="1785"/>
        <w:gridCol w:w="843"/>
        <w:gridCol w:w="992"/>
        <w:gridCol w:w="2126"/>
        <w:gridCol w:w="3397"/>
      </w:tblGrid>
      <w:tr w:rsidR="000C52DA" w:rsidRPr="00E56FEE" w:rsidTr="00C5209E">
        <w:trPr>
          <w:trHeight w:val="402"/>
        </w:trPr>
        <w:tc>
          <w:tcPr>
            <w:tcW w:w="13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52DA" w:rsidRPr="00E56FEE" w:rsidRDefault="00C5209E" w:rsidP="00FC25FB">
            <w:pPr>
              <w:widowControl/>
              <w:jc w:val="center"/>
              <w:rPr>
                <w:rFonts w:ascii="ＭＳ Ｐゴシック" w:eastAsia="ＭＳ Ｐゴシック" w:hAnsi="ＭＳ Ｐゴシック" w:cs="ＭＳ Ｐゴシック"/>
                <w:color w:val="000000"/>
                <w:kern w:val="0"/>
                <w:sz w:val="20"/>
                <w:szCs w:val="20"/>
              </w:rPr>
            </w:pPr>
            <w:r w:rsidRPr="00E56FEE">
              <w:rPr>
                <w:rFonts w:ascii="ＭＳ Ｐゴシック" w:eastAsia="ＭＳ Ｐゴシック" w:hAnsi="ＭＳ Ｐゴシック" w:cs="ＭＳ Ｐゴシック" w:hint="eastAsia"/>
                <w:color w:val="000000"/>
                <w:kern w:val="0"/>
                <w:sz w:val="20"/>
                <w:szCs w:val="20"/>
              </w:rPr>
              <w:t>利用装置名</w:t>
            </w:r>
          </w:p>
        </w:tc>
        <w:tc>
          <w:tcPr>
            <w:tcW w:w="91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C52DA" w:rsidRDefault="000C52DA" w:rsidP="00FC25FB">
            <w:pPr>
              <w:widowControl/>
              <w:jc w:val="left"/>
              <w:rPr>
                <w:rFonts w:ascii="ＭＳ Ｐゴシック" w:eastAsia="ＭＳ Ｐゴシック" w:hAnsi="ＭＳ Ｐゴシック" w:cs="ＭＳ Ｐゴシック"/>
                <w:color w:val="000000"/>
                <w:kern w:val="0"/>
                <w:sz w:val="20"/>
                <w:szCs w:val="20"/>
              </w:rPr>
            </w:pPr>
          </w:p>
          <w:p w:rsidR="000C52DA" w:rsidRPr="00E56FEE" w:rsidRDefault="000C52DA" w:rsidP="00FC25FB">
            <w:pPr>
              <w:widowControl/>
              <w:jc w:val="left"/>
              <w:rPr>
                <w:rFonts w:ascii="ＭＳ Ｐゴシック" w:eastAsia="ＭＳ Ｐゴシック" w:hAnsi="ＭＳ Ｐゴシック" w:cs="ＭＳ Ｐゴシック"/>
                <w:color w:val="000000"/>
                <w:kern w:val="0"/>
                <w:sz w:val="20"/>
                <w:szCs w:val="20"/>
              </w:rPr>
            </w:pPr>
          </w:p>
        </w:tc>
      </w:tr>
      <w:tr w:rsidR="000C52DA" w:rsidRPr="00E56FEE" w:rsidTr="00C5209E">
        <w:trPr>
          <w:trHeight w:val="402"/>
        </w:trPr>
        <w:tc>
          <w:tcPr>
            <w:tcW w:w="13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09E" w:rsidRDefault="00C5209E" w:rsidP="00FC25F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依頼分析</w:t>
            </w:r>
          </w:p>
          <w:p w:rsidR="000C52DA" w:rsidRPr="00E56FEE" w:rsidRDefault="00C5209E" w:rsidP="00FC25F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内容</w:t>
            </w:r>
          </w:p>
        </w:tc>
        <w:tc>
          <w:tcPr>
            <w:tcW w:w="91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C52DA" w:rsidRDefault="000C52DA" w:rsidP="00FC25FB">
            <w:pPr>
              <w:widowControl/>
              <w:jc w:val="left"/>
              <w:rPr>
                <w:rFonts w:ascii="ＭＳ Ｐゴシック" w:eastAsia="ＭＳ Ｐゴシック" w:hAnsi="ＭＳ Ｐゴシック" w:cs="ＭＳ Ｐゴシック"/>
                <w:color w:val="000000"/>
                <w:kern w:val="0"/>
                <w:sz w:val="20"/>
                <w:szCs w:val="20"/>
              </w:rPr>
            </w:pPr>
          </w:p>
          <w:p w:rsidR="000C52DA" w:rsidRPr="00E56FEE" w:rsidRDefault="000C52DA" w:rsidP="00FC25FB">
            <w:pPr>
              <w:widowControl/>
              <w:jc w:val="left"/>
              <w:rPr>
                <w:rFonts w:ascii="ＭＳ Ｐゴシック" w:eastAsia="ＭＳ Ｐゴシック" w:hAnsi="ＭＳ Ｐゴシック" w:cs="ＭＳ Ｐゴシック"/>
                <w:color w:val="000000"/>
                <w:kern w:val="0"/>
                <w:sz w:val="20"/>
                <w:szCs w:val="20"/>
              </w:rPr>
            </w:pPr>
          </w:p>
        </w:tc>
      </w:tr>
      <w:tr w:rsidR="000C52DA" w:rsidRPr="00E56FEE" w:rsidTr="00C5209E">
        <w:trPr>
          <w:trHeight w:val="402"/>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2DA" w:rsidRPr="00E56FEE" w:rsidRDefault="000C52DA" w:rsidP="00FC25FB">
            <w:pPr>
              <w:widowControl/>
              <w:jc w:val="center"/>
              <w:rPr>
                <w:rFonts w:ascii="ＭＳ Ｐゴシック" w:eastAsia="ＭＳ Ｐゴシック" w:hAnsi="ＭＳ Ｐゴシック" w:cs="ＭＳ Ｐゴシック"/>
                <w:color w:val="000000"/>
                <w:kern w:val="0"/>
                <w:sz w:val="20"/>
                <w:szCs w:val="20"/>
              </w:rPr>
            </w:pPr>
            <w:r w:rsidRPr="00E56FEE">
              <w:rPr>
                <w:rFonts w:ascii="ＭＳ Ｐゴシック" w:eastAsia="ＭＳ Ｐゴシック" w:hAnsi="ＭＳ Ｐゴシック" w:cs="ＭＳ Ｐゴシック" w:hint="eastAsia"/>
                <w:color w:val="000000"/>
                <w:kern w:val="0"/>
                <w:sz w:val="20"/>
                <w:szCs w:val="20"/>
              </w:rPr>
              <w:t>試料の</w:t>
            </w:r>
            <w:r w:rsidR="00C5209E">
              <w:rPr>
                <w:rFonts w:ascii="ＭＳ Ｐゴシック" w:eastAsia="ＭＳ Ｐゴシック" w:hAnsi="ＭＳ Ｐゴシック" w:cs="ＭＳ Ｐゴシック" w:hint="eastAsia"/>
                <w:color w:val="000000"/>
                <w:kern w:val="0"/>
                <w:sz w:val="20"/>
                <w:szCs w:val="20"/>
              </w:rPr>
              <w:t>情報</w:t>
            </w:r>
          </w:p>
          <w:p w:rsidR="000C52DA" w:rsidRPr="00E56FEE" w:rsidRDefault="000C52DA" w:rsidP="00FC25FB">
            <w:pPr>
              <w:widowControl/>
              <w:jc w:val="center"/>
              <w:rPr>
                <w:rFonts w:ascii="ＭＳ Ｐゴシック" w:eastAsia="ＭＳ Ｐゴシック" w:hAnsi="ＭＳ Ｐゴシック" w:cs="ＭＳ Ｐゴシック"/>
                <w:color w:val="000000"/>
                <w:kern w:val="0"/>
                <w:sz w:val="20"/>
                <w:szCs w:val="20"/>
              </w:rPr>
            </w:pPr>
            <w:r w:rsidRPr="00E56FEE">
              <w:rPr>
                <w:rFonts w:ascii="ＭＳ Ｐゴシック" w:eastAsia="ＭＳ Ｐゴシック" w:hAnsi="ＭＳ Ｐゴシック" w:cs="ＭＳ Ｐゴシック" w:hint="eastAsia"/>
                <w:color w:val="000000"/>
                <w:kern w:val="0"/>
                <w:sz w:val="20"/>
                <w:szCs w:val="20"/>
              </w:rPr>
              <w:t>（該当に○）</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C52DA" w:rsidRPr="00C5209E" w:rsidRDefault="000C52DA" w:rsidP="00FC25FB">
            <w:pPr>
              <w:widowControl/>
              <w:jc w:val="left"/>
              <w:rPr>
                <w:rFonts w:ascii="ＭＳ Ｐゴシック" w:eastAsia="ＭＳ Ｐゴシック" w:hAnsi="ＭＳ Ｐゴシック" w:cs="ＭＳ Ｐゴシック"/>
                <w:color w:val="000000"/>
                <w:kern w:val="0"/>
                <w:sz w:val="18"/>
                <w:szCs w:val="18"/>
              </w:rPr>
            </w:pPr>
            <w:r w:rsidRPr="00C5209E">
              <w:rPr>
                <w:rFonts w:ascii="ＭＳ Ｐゴシック" w:eastAsia="ＭＳ Ｐゴシック" w:hAnsi="ＭＳ Ｐゴシック" w:cs="ＭＳ Ｐゴシック" w:hint="eastAsia"/>
                <w:color w:val="000000"/>
                <w:kern w:val="0"/>
                <w:sz w:val="18"/>
                <w:szCs w:val="18"/>
              </w:rPr>
              <w:t>爆発性の　有　・　無</w:t>
            </w:r>
          </w:p>
        </w:tc>
        <w:tc>
          <w:tcPr>
            <w:tcW w:w="1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2DA" w:rsidRPr="00C5209E" w:rsidRDefault="000C52DA" w:rsidP="00FC25FB">
            <w:pPr>
              <w:widowControl/>
              <w:jc w:val="left"/>
              <w:rPr>
                <w:rFonts w:ascii="ＭＳ Ｐゴシック" w:eastAsia="ＭＳ Ｐゴシック" w:hAnsi="ＭＳ Ｐゴシック" w:cs="ＭＳ Ｐゴシック"/>
                <w:color w:val="000000"/>
                <w:kern w:val="0"/>
                <w:sz w:val="18"/>
                <w:szCs w:val="18"/>
              </w:rPr>
            </w:pPr>
            <w:r w:rsidRPr="00C5209E">
              <w:rPr>
                <w:rFonts w:ascii="ＭＳ Ｐゴシック" w:eastAsia="ＭＳ Ｐゴシック" w:hAnsi="ＭＳ Ｐゴシック" w:cs="ＭＳ Ｐゴシック" w:hint="eastAsia"/>
                <w:color w:val="000000"/>
                <w:kern w:val="0"/>
                <w:sz w:val="18"/>
                <w:szCs w:val="18"/>
              </w:rPr>
              <w:t>毒性の　　有　・ 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52DA" w:rsidRPr="00C5209E" w:rsidRDefault="000C52DA" w:rsidP="00FC25FB">
            <w:pPr>
              <w:widowControl/>
              <w:jc w:val="left"/>
              <w:rPr>
                <w:rFonts w:ascii="ＭＳ Ｐゴシック" w:eastAsia="ＭＳ Ｐゴシック" w:hAnsi="ＭＳ Ｐゴシック" w:cs="ＭＳ Ｐゴシック"/>
                <w:color w:val="000000"/>
                <w:kern w:val="0"/>
                <w:sz w:val="18"/>
                <w:szCs w:val="18"/>
              </w:rPr>
            </w:pPr>
            <w:r w:rsidRPr="00C5209E">
              <w:rPr>
                <w:rFonts w:ascii="ＭＳ Ｐゴシック" w:eastAsia="ＭＳ Ｐゴシック" w:hAnsi="ＭＳ Ｐゴシック" w:cs="ＭＳ Ｐゴシック" w:hint="eastAsia"/>
                <w:color w:val="000000"/>
                <w:kern w:val="0"/>
                <w:sz w:val="18"/>
                <w:szCs w:val="18"/>
              </w:rPr>
              <w:t>吸湿性の</w:t>
            </w:r>
            <w:r w:rsidR="00C5209E">
              <w:rPr>
                <w:rFonts w:ascii="ＭＳ Ｐゴシック" w:eastAsia="ＭＳ Ｐゴシック" w:hAnsi="ＭＳ Ｐゴシック" w:cs="ＭＳ Ｐゴシック" w:hint="eastAsia"/>
                <w:color w:val="000000"/>
                <w:kern w:val="0"/>
                <w:sz w:val="18"/>
                <w:szCs w:val="18"/>
              </w:rPr>
              <w:t xml:space="preserve">　</w:t>
            </w:r>
            <w:r w:rsidRPr="00C5209E">
              <w:rPr>
                <w:rFonts w:ascii="ＭＳ Ｐゴシック" w:eastAsia="ＭＳ Ｐゴシック" w:hAnsi="ＭＳ Ｐゴシック" w:cs="ＭＳ Ｐゴシック" w:hint="eastAsia"/>
                <w:color w:val="000000"/>
                <w:kern w:val="0"/>
                <w:sz w:val="18"/>
                <w:szCs w:val="18"/>
              </w:rPr>
              <w:t xml:space="preserve">　有　・　無</w:t>
            </w:r>
          </w:p>
        </w:tc>
        <w:tc>
          <w:tcPr>
            <w:tcW w:w="339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C52DA" w:rsidRPr="00E56FEE" w:rsidRDefault="000C52DA" w:rsidP="00FC25FB">
            <w:pPr>
              <w:widowControl/>
              <w:jc w:val="left"/>
              <w:rPr>
                <w:rFonts w:ascii="ＭＳ Ｐゴシック" w:eastAsia="ＭＳ Ｐゴシック" w:hAnsi="ＭＳ Ｐゴシック" w:cs="ＭＳ Ｐゴシック"/>
                <w:color w:val="000000"/>
                <w:kern w:val="0"/>
                <w:sz w:val="20"/>
                <w:szCs w:val="20"/>
              </w:rPr>
            </w:pPr>
            <w:r w:rsidRPr="00E56FEE">
              <w:rPr>
                <w:rFonts w:ascii="ＭＳ Ｐゴシック" w:eastAsia="ＭＳ Ｐゴシック" w:hAnsi="ＭＳ Ｐゴシック" w:cs="ＭＳ Ｐゴシック" w:hint="eastAsia"/>
                <w:color w:val="000000"/>
                <w:kern w:val="0"/>
                <w:sz w:val="20"/>
                <w:szCs w:val="20"/>
              </w:rPr>
              <w:t>試料名称等（含有元素、構造式、等）</w:t>
            </w:r>
          </w:p>
        </w:tc>
      </w:tr>
      <w:tr w:rsidR="000C52DA" w:rsidRPr="00E56FEE" w:rsidTr="00C5209E">
        <w:trPr>
          <w:trHeight w:val="402"/>
        </w:trPr>
        <w:tc>
          <w:tcPr>
            <w:tcW w:w="1359" w:type="dxa"/>
            <w:vMerge/>
            <w:tcBorders>
              <w:top w:val="single" w:sz="4" w:space="0" w:color="auto"/>
              <w:left w:val="single" w:sz="4" w:space="0" w:color="auto"/>
              <w:bottom w:val="single" w:sz="4" w:space="0" w:color="auto"/>
              <w:right w:val="single" w:sz="4" w:space="0" w:color="auto"/>
            </w:tcBorders>
            <w:vAlign w:val="center"/>
            <w:hideMark/>
          </w:tcPr>
          <w:p w:rsidR="000C52DA" w:rsidRPr="00E56FEE" w:rsidRDefault="000C52DA" w:rsidP="00FC25FB">
            <w:pPr>
              <w:widowControl/>
              <w:jc w:val="left"/>
              <w:rPr>
                <w:rFonts w:ascii="ＭＳ Ｐゴシック" w:eastAsia="ＭＳ Ｐゴシック" w:hAnsi="ＭＳ Ｐゴシック" w:cs="ＭＳ Ｐゴシック"/>
                <w:color w:val="000000"/>
                <w:kern w:val="0"/>
                <w:sz w:val="20"/>
                <w:szCs w:val="20"/>
              </w:rPr>
            </w:pP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0C52DA" w:rsidRPr="00C5209E" w:rsidRDefault="000C52DA" w:rsidP="00FC25FB">
            <w:pPr>
              <w:widowControl/>
              <w:jc w:val="left"/>
              <w:rPr>
                <w:rFonts w:ascii="ＭＳ Ｐゴシック" w:eastAsia="ＭＳ Ｐゴシック" w:hAnsi="ＭＳ Ｐゴシック" w:cs="ＭＳ Ｐゴシック"/>
                <w:color w:val="000000"/>
                <w:kern w:val="0"/>
                <w:sz w:val="18"/>
                <w:szCs w:val="18"/>
              </w:rPr>
            </w:pPr>
            <w:r w:rsidRPr="00C5209E">
              <w:rPr>
                <w:rFonts w:ascii="ＭＳ Ｐゴシック" w:eastAsia="ＭＳ Ｐゴシック" w:hAnsi="ＭＳ Ｐゴシック" w:cs="ＭＳ Ｐゴシック" w:hint="eastAsia"/>
                <w:color w:val="000000"/>
                <w:kern w:val="0"/>
                <w:sz w:val="18"/>
                <w:szCs w:val="18"/>
              </w:rPr>
              <w:t>刺激性の　有 ・　無</w:t>
            </w:r>
          </w:p>
        </w:tc>
        <w:tc>
          <w:tcPr>
            <w:tcW w:w="1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2DA" w:rsidRPr="00C5209E" w:rsidRDefault="000C52DA" w:rsidP="00FC25FB">
            <w:pPr>
              <w:widowControl/>
              <w:jc w:val="left"/>
              <w:rPr>
                <w:rFonts w:ascii="ＭＳ Ｐゴシック" w:eastAsia="ＭＳ Ｐゴシック" w:hAnsi="ＭＳ Ｐゴシック" w:cs="ＭＳ Ｐゴシック"/>
                <w:color w:val="000000"/>
                <w:kern w:val="0"/>
                <w:sz w:val="18"/>
                <w:szCs w:val="18"/>
              </w:rPr>
            </w:pPr>
            <w:r w:rsidRPr="00C5209E">
              <w:rPr>
                <w:rFonts w:ascii="ＭＳ Ｐゴシック" w:eastAsia="ＭＳ Ｐゴシック" w:hAnsi="ＭＳ Ｐゴシック" w:cs="ＭＳ Ｐゴシック" w:hint="eastAsia"/>
                <w:color w:val="000000"/>
                <w:kern w:val="0"/>
                <w:sz w:val="18"/>
                <w:szCs w:val="18"/>
              </w:rPr>
              <w:t>腐食性の　有 ・　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C52DA" w:rsidRPr="00C5209E" w:rsidRDefault="000C52DA" w:rsidP="00FC25FB">
            <w:pPr>
              <w:widowControl/>
              <w:jc w:val="left"/>
              <w:rPr>
                <w:rFonts w:ascii="ＭＳ Ｐゴシック" w:eastAsia="ＭＳ Ｐゴシック" w:hAnsi="ＭＳ Ｐゴシック" w:cs="ＭＳ Ｐゴシック"/>
                <w:color w:val="000000"/>
                <w:kern w:val="0"/>
                <w:sz w:val="18"/>
                <w:szCs w:val="18"/>
              </w:rPr>
            </w:pPr>
            <w:r w:rsidRPr="00C5209E">
              <w:rPr>
                <w:rFonts w:ascii="ＭＳ Ｐゴシック" w:eastAsia="ＭＳ Ｐゴシック" w:hAnsi="ＭＳ Ｐゴシック" w:cs="ＭＳ Ｐゴシック" w:hint="eastAsia"/>
                <w:color w:val="000000"/>
                <w:kern w:val="0"/>
                <w:sz w:val="18"/>
                <w:szCs w:val="18"/>
              </w:rPr>
              <w:t xml:space="preserve">悪臭の　　</w:t>
            </w:r>
            <w:r w:rsidR="00C5209E">
              <w:rPr>
                <w:rFonts w:ascii="ＭＳ Ｐゴシック" w:eastAsia="ＭＳ Ｐゴシック" w:hAnsi="ＭＳ Ｐゴシック" w:cs="ＭＳ Ｐゴシック" w:hint="eastAsia"/>
                <w:color w:val="000000"/>
                <w:kern w:val="0"/>
                <w:sz w:val="18"/>
                <w:szCs w:val="18"/>
              </w:rPr>
              <w:t xml:space="preserve">　</w:t>
            </w:r>
            <w:r w:rsidRPr="00C5209E">
              <w:rPr>
                <w:rFonts w:ascii="ＭＳ Ｐゴシック" w:eastAsia="ＭＳ Ｐゴシック" w:hAnsi="ＭＳ Ｐゴシック" w:cs="ＭＳ Ｐゴシック" w:hint="eastAsia"/>
                <w:color w:val="000000"/>
                <w:kern w:val="0"/>
                <w:sz w:val="18"/>
                <w:szCs w:val="18"/>
              </w:rPr>
              <w:t xml:space="preserve"> 有　・　無</w:t>
            </w:r>
          </w:p>
        </w:tc>
        <w:tc>
          <w:tcPr>
            <w:tcW w:w="3397" w:type="dxa"/>
            <w:vMerge/>
            <w:tcBorders>
              <w:top w:val="single" w:sz="4" w:space="0" w:color="auto"/>
              <w:left w:val="single" w:sz="4" w:space="0" w:color="auto"/>
              <w:bottom w:val="single" w:sz="4" w:space="0" w:color="auto"/>
              <w:right w:val="single" w:sz="4" w:space="0" w:color="auto"/>
            </w:tcBorders>
            <w:vAlign w:val="center"/>
            <w:hideMark/>
          </w:tcPr>
          <w:p w:rsidR="000C52DA" w:rsidRPr="00E56FEE" w:rsidRDefault="000C52DA" w:rsidP="00FC25FB">
            <w:pPr>
              <w:widowControl/>
              <w:jc w:val="left"/>
              <w:rPr>
                <w:rFonts w:ascii="ＭＳ Ｐゴシック" w:eastAsia="ＭＳ Ｐゴシック" w:hAnsi="ＭＳ Ｐゴシック" w:cs="ＭＳ Ｐゴシック"/>
                <w:color w:val="000000"/>
                <w:kern w:val="0"/>
                <w:sz w:val="20"/>
                <w:szCs w:val="20"/>
              </w:rPr>
            </w:pPr>
          </w:p>
        </w:tc>
      </w:tr>
      <w:tr w:rsidR="000C52DA" w:rsidRPr="00E56FEE" w:rsidTr="00C5209E">
        <w:trPr>
          <w:trHeight w:val="402"/>
        </w:trPr>
        <w:tc>
          <w:tcPr>
            <w:tcW w:w="1359" w:type="dxa"/>
            <w:vMerge/>
            <w:tcBorders>
              <w:top w:val="single" w:sz="4" w:space="0" w:color="auto"/>
              <w:left w:val="single" w:sz="4" w:space="0" w:color="auto"/>
              <w:bottom w:val="single" w:sz="4" w:space="0" w:color="auto"/>
              <w:right w:val="single" w:sz="4" w:space="0" w:color="auto"/>
            </w:tcBorders>
            <w:vAlign w:val="center"/>
            <w:hideMark/>
          </w:tcPr>
          <w:p w:rsidR="000C52DA" w:rsidRPr="00E56FEE" w:rsidRDefault="000C52DA" w:rsidP="00FC25FB">
            <w:pPr>
              <w:widowControl/>
              <w:jc w:val="left"/>
              <w:rPr>
                <w:rFonts w:ascii="ＭＳ Ｐゴシック" w:eastAsia="ＭＳ Ｐゴシック" w:hAnsi="ＭＳ Ｐゴシック" w:cs="ＭＳ Ｐゴシック"/>
                <w:color w:val="000000"/>
                <w:kern w:val="0"/>
                <w:sz w:val="20"/>
                <w:szCs w:val="20"/>
              </w:rPr>
            </w:pPr>
          </w:p>
        </w:tc>
        <w:tc>
          <w:tcPr>
            <w:tcW w:w="26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209E" w:rsidRDefault="000C52DA" w:rsidP="00FC25FB">
            <w:pPr>
              <w:widowControl/>
              <w:rPr>
                <w:rFonts w:ascii="ＭＳ Ｐゴシック" w:eastAsia="ＭＳ Ｐゴシック" w:hAnsi="ＭＳ Ｐゴシック" w:cs="ＭＳ Ｐゴシック"/>
                <w:color w:val="000000"/>
                <w:kern w:val="0"/>
                <w:sz w:val="20"/>
                <w:szCs w:val="20"/>
              </w:rPr>
            </w:pPr>
            <w:r w:rsidRPr="00E56FEE">
              <w:rPr>
                <w:rFonts w:ascii="ＭＳ Ｐゴシック" w:eastAsia="ＭＳ Ｐゴシック" w:hAnsi="ＭＳ Ｐゴシック" w:cs="ＭＳ Ｐゴシック" w:hint="eastAsia"/>
                <w:color w:val="000000"/>
                <w:kern w:val="0"/>
                <w:sz w:val="20"/>
                <w:szCs w:val="20"/>
              </w:rPr>
              <w:t xml:space="preserve">試料の返却　 </w:t>
            </w:r>
          </w:p>
          <w:p w:rsidR="000C52DA" w:rsidRPr="00E56FEE" w:rsidRDefault="000C52DA" w:rsidP="00FC25FB">
            <w:pPr>
              <w:widowControl/>
              <w:ind w:firstLineChars="100" w:firstLine="200"/>
              <w:rPr>
                <w:rFonts w:ascii="ＭＳ Ｐゴシック" w:eastAsia="ＭＳ Ｐゴシック" w:hAnsi="ＭＳ Ｐゴシック" w:cs="ＭＳ Ｐゴシック"/>
                <w:color w:val="000000"/>
                <w:kern w:val="0"/>
                <w:sz w:val="20"/>
                <w:szCs w:val="20"/>
              </w:rPr>
            </w:pPr>
            <w:r w:rsidRPr="00E56FEE">
              <w:rPr>
                <w:rFonts w:ascii="ＭＳ Ｐゴシック" w:eastAsia="ＭＳ Ｐゴシック" w:hAnsi="ＭＳ Ｐゴシック" w:cs="ＭＳ Ｐゴシック" w:hint="eastAsia"/>
                <w:color w:val="000000"/>
                <w:kern w:val="0"/>
                <w:sz w:val="20"/>
                <w:szCs w:val="20"/>
              </w:rPr>
              <w:t xml:space="preserve">   要　　・　</w:t>
            </w:r>
            <w:r w:rsidR="00C5209E">
              <w:rPr>
                <w:rFonts w:ascii="ＭＳ Ｐゴシック" w:eastAsia="ＭＳ Ｐゴシック" w:hAnsi="ＭＳ Ｐゴシック" w:cs="ＭＳ Ｐゴシック" w:hint="eastAsia"/>
                <w:color w:val="000000"/>
                <w:kern w:val="0"/>
                <w:sz w:val="20"/>
                <w:szCs w:val="20"/>
              </w:rPr>
              <w:t xml:space="preserve">　</w:t>
            </w:r>
            <w:r w:rsidRPr="00E56FEE">
              <w:rPr>
                <w:rFonts w:ascii="ＭＳ Ｐゴシック" w:eastAsia="ＭＳ Ｐゴシック" w:hAnsi="ＭＳ Ｐゴシック" w:cs="ＭＳ Ｐゴシック" w:hint="eastAsia"/>
                <w:color w:val="000000"/>
                <w:kern w:val="0"/>
                <w:sz w:val="20"/>
                <w:szCs w:val="20"/>
              </w:rPr>
              <w:t xml:space="preserve">　不要</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2DA" w:rsidRPr="00E56FEE" w:rsidRDefault="000C52DA" w:rsidP="00FC25FB">
            <w:pPr>
              <w:widowControl/>
              <w:jc w:val="left"/>
              <w:rPr>
                <w:rFonts w:ascii="ＭＳ Ｐゴシック" w:eastAsia="ＭＳ Ｐゴシック" w:hAnsi="ＭＳ Ｐゴシック" w:cs="ＭＳ Ｐゴシック"/>
                <w:color w:val="000000"/>
                <w:kern w:val="0"/>
                <w:sz w:val="20"/>
                <w:szCs w:val="20"/>
              </w:rPr>
            </w:pPr>
            <w:r w:rsidRPr="00E56FEE">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試料</w:t>
            </w:r>
            <w:r w:rsidRPr="00E56FEE">
              <w:rPr>
                <w:rFonts w:ascii="ＭＳ Ｐゴシック" w:eastAsia="ＭＳ Ｐゴシック" w:hAnsi="ＭＳ Ｐゴシック" w:cs="ＭＳ Ｐゴシック" w:hint="eastAsia"/>
                <w:color w:val="000000"/>
                <w:kern w:val="0"/>
                <w:sz w:val="20"/>
                <w:szCs w:val="20"/>
              </w:rPr>
              <w:t>数</w:t>
            </w:r>
          </w:p>
        </w:tc>
        <w:tc>
          <w:tcPr>
            <w:tcW w:w="3397" w:type="dxa"/>
            <w:vMerge/>
            <w:tcBorders>
              <w:top w:val="single" w:sz="4" w:space="0" w:color="auto"/>
              <w:left w:val="single" w:sz="4" w:space="0" w:color="auto"/>
              <w:bottom w:val="single" w:sz="4" w:space="0" w:color="auto"/>
              <w:right w:val="single" w:sz="4" w:space="0" w:color="auto"/>
            </w:tcBorders>
            <w:vAlign w:val="center"/>
            <w:hideMark/>
          </w:tcPr>
          <w:p w:rsidR="000C52DA" w:rsidRPr="00E56FEE" w:rsidRDefault="000C52DA" w:rsidP="00FC25FB">
            <w:pPr>
              <w:widowControl/>
              <w:jc w:val="left"/>
              <w:rPr>
                <w:rFonts w:ascii="ＭＳ Ｐゴシック" w:eastAsia="ＭＳ Ｐゴシック" w:hAnsi="ＭＳ Ｐゴシック" w:cs="ＭＳ Ｐゴシック"/>
                <w:color w:val="000000"/>
                <w:kern w:val="0"/>
                <w:sz w:val="20"/>
                <w:szCs w:val="20"/>
              </w:rPr>
            </w:pPr>
          </w:p>
        </w:tc>
      </w:tr>
      <w:tr w:rsidR="000C52DA" w:rsidRPr="00E56FEE" w:rsidTr="00C5209E">
        <w:trPr>
          <w:trHeight w:val="402"/>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2DA" w:rsidRPr="00E56FEE" w:rsidRDefault="000C52DA" w:rsidP="00FC25FB">
            <w:pPr>
              <w:widowControl/>
              <w:jc w:val="center"/>
              <w:rPr>
                <w:rFonts w:ascii="ＭＳ Ｐゴシック" w:eastAsia="ＭＳ Ｐゴシック" w:hAnsi="ＭＳ Ｐゴシック" w:cs="ＭＳ Ｐゴシック"/>
                <w:color w:val="000000"/>
                <w:kern w:val="0"/>
                <w:sz w:val="20"/>
                <w:szCs w:val="20"/>
              </w:rPr>
            </w:pPr>
            <w:r w:rsidRPr="00E56FEE">
              <w:rPr>
                <w:rFonts w:ascii="ＭＳ Ｐゴシック" w:eastAsia="ＭＳ Ｐゴシック" w:hAnsi="ＭＳ Ｐゴシック" w:cs="ＭＳ Ｐゴシック" w:hint="eastAsia"/>
                <w:color w:val="000000"/>
                <w:kern w:val="0"/>
                <w:sz w:val="20"/>
                <w:szCs w:val="20"/>
              </w:rPr>
              <w:t>測定条件等</w:t>
            </w:r>
          </w:p>
        </w:tc>
        <w:tc>
          <w:tcPr>
            <w:tcW w:w="9143" w:type="dxa"/>
            <w:gridSpan w:val="5"/>
            <w:tcBorders>
              <w:top w:val="single" w:sz="4" w:space="0" w:color="auto"/>
              <w:left w:val="nil"/>
              <w:bottom w:val="single" w:sz="4" w:space="0" w:color="auto"/>
              <w:right w:val="single" w:sz="4" w:space="0" w:color="auto"/>
            </w:tcBorders>
            <w:shd w:val="clear" w:color="auto" w:fill="auto"/>
            <w:noWrap/>
            <w:vAlign w:val="center"/>
            <w:hideMark/>
          </w:tcPr>
          <w:p w:rsidR="000C52DA" w:rsidRDefault="000C52DA" w:rsidP="00FC25FB">
            <w:pPr>
              <w:widowControl/>
              <w:jc w:val="left"/>
              <w:rPr>
                <w:rFonts w:ascii="ＭＳ Ｐゴシック" w:eastAsia="ＭＳ Ｐゴシック" w:hAnsi="ＭＳ Ｐゴシック" w:cs="ＭＳ Ｐゴシック"/>
                <w:color w:val="000000"/>
                <w:kern w:val="0"/>
                <w:sz w:val="20"/>
                <w:szCs w:val="20"/>
              </w:rPr>
            </w:pPr>
          </w:p>
          <w:p w:rsidR="000C52DA" w:rsidRDefault="000C52DA" w:rsidP="00FC25FB">
            <w:pPr>
              <w:widowControl/>
              <w:jc w:val="left"/>
              <w:rPr>
                <w:rFonts w:ascii="ＭＳ Ｐゴシック" w:eastAsia="ＭＳ Ｐゴシック" w:hAnsi="ＭＳ Ｐゴシック" w:cs="ＭＳ Ｐゴシック"/>
                <w:color w:val="000000"/>
                <w:kern w:val="0"/>
                <w:sz w:val="20"/>
                <w:szCs w:val="20"/>
              </w:rPr>
            </w:pPr>
          </w:p>
          <w:p w:rsidR="00C5209E" w:rsidRPr="00E56FEE" w:rsidRDefault="00C5209E" w:rsidP="00FC25FB">
            <w:pPr>
              <w:widowControl/>
              <w:jc w:val="left"/>
              <w:rPr>
                <w:rFonts w:ascii="ＭＳ Ｐゴシック" w:eastAsia="ＭＳ Ｐゴシック" w:hAnsi="ＭＳ Ｐゴシック" w:cs="ＭＳ Ｐゴシック"/>
                <w:color w:val="000000"/>
                <w:kern w:val="0"/>
                <w:sz w:val="20"/>
                <w:szCs w:val="20"/>
              </w:rPr>
            </w:pPr>
          </w:p>
        </w:tc>
      </w:tr>
    </w:tbl>
    <w:p w:rsidR="00FC25FB" w:rsidRDefault="00FC25FB" w:rsidP="00FC25FB">
      <w:pPr>
        <w:spacing w:line="220" w:lineRule="exact"/>
        <w:rPr>
          <w:rFonts w:ascii="ＭＳ Ｐゴシック" w:eastAsia="ＭＳ Ｐゴシック" w:hAnsi="ＭＳ Ｐゴシック"/>
          <w:sz w:val="18"/>
          <w:szCs w:val="18"/>
        </w:rPr>
      </w:pPr>
    </w:p>
    <w:p w:rsidR="005D4E65" w:rsidRDefault="004254FD" w:rsidP="00FC25FB">
      <w:pPr>
        <w:spacing w:line="220" w:lineRule="exact"/>
        <w:rPr>
          <w:rFonts w:ascii="ＭＳ Ｐゴシック" w:eastAsia="ＭＳ Ｐゴシック" w:hAnsi="ＭＳ Ｐゴシック"/>
          <w:sz w:val="18"/>
          <w:szCs w:val="18"/>
        </w:rPr>
      </w:pPr>
      <w:r w:rsidRPr="004254FD">
        <w:rPr>
          <w:rFonts w:ascii="ＭＳ Ｐゴシック" w:eastAsia="ＭＳ Ｐゴシック" w:hAnsi="ＭＳ Ｐゴシック" w:hint="eastAsia"/>
          <w:sz w:val="18"/>
          <w:szCs w:val="18"/>
        </w:rPr>
        <w:t>【お願い】</w:t>
      </w:r>
      <w:r>
        <w:rPr>
          <w:rFonts w:ascii="ＭＳ Ｐゴシック" w:eastAsia="ＭＳ Ｐゴシック" w:hAnsi="ＭＳ Ｐゴシック" w:hint="eastAsia"/>
          <w:sz w:val="18"/>
          <w:szCs w:val="18"/>
        </w:rPr>
        <w:t xml:space="preserve">　</w:t>
      </w:r>
    </w:p>
    <w:p w:rsidR="004254FD" w:rsidRDefault="004254FD" w:rsidP="00FC25FB">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・支援の対象大学は、熊本県内に限定します。　サンプルは郵送等でお送りいただいて結構ですが、破損のないように梱包してください。</w:t>
      </w:r>
    </w:p>
    <w:p w:rsidR="004254FD" w:rsidRDefault="004254FD" w:rsidP="00FC25FB">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・サンプルは分解しやすいもの、不安定なもの、毒性及び危険性のあるものに関してはお受けすることができません。</w:t>
      </w:r>
    </w:p>
    <w:p w:rsidR="004254FD" w:rsidRPr="004254FD" w:rsidRDefault="004254FD" w:rsidP="00FC25FB">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・サンプル到着後、装置の空き状況により測定を実施しますが、特に結果の提出に関して期限がある場合は、事前にお知らせください。</w:t>
      </w:r>
    </w:p>
    <w:p w:rsidR="004254FD" w:rsidRDefault="004254FD" w:rsidP="00FC25FB">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・支援期間は</w:t>
      </w:r>
      <w:r w:rsidR="003941EC">
        <w:rPr>
          <w:rFonts w:ascii="ＭＳ Ｐゴシック" w:eastAsia="ＭＳ Ｐゴシック" w:hAnsi="ＭＳ Ｐゴシック" w:hint="eastAsia"/>
          <w:sz w:val="18"/>
          <w:szCs w:val="18"/>
        </w:rPr>
        <w:t>状況に応じて</w:t>
      </w:r>
      <w:r>
        <w:rPr>
          <w:rFonts w:ascii="ＭＳ Ｐゴシック" w:eastAsia="ＭＳ Ｐゴシック" w:hAnsi="ＭＳ Ｐゴシック" w:hint="eastAsia"/>
          <w:sz w:val="18"/>
          <w:szCs w:val="18"/>
        </w:rPr>
        <w:t>変更になることがあります。</w:t>
      </w:r>
    </w:p>
    <w:p w:rsidR="000C52DA" w:rsidRPr="004254FD" w:rsidRDefault="000C52DA" w:rsidP="00FC25FB">
      <w:pPr>
        <w:rPr>
          <w:i/>
        </w:rPr>
      </w:pPr>
      <w:r w:rsidRPr="004254FD">
        <w:rPr>
          <w:rFonts w:ascii="ＭＳ Ｐゴシック" w:eastAsia="ＭＳ Ｐゴシック" w:hAnsi="ＭＳ Ｐゴシック" w:hint="eastAsia"/>
          <w:i/>
          <w:noProof/>
        </w:rPr>
        <mc:AlternateContent>
          <mc:Choice Requires="wps">
            <w:drawing>
              <wp:anchor distT="0" distB="0" distL="114300" distR="114300" simplePos="0" relativeHeight="251659264" behindDoc="0" locked="0" layoutInCell="1" allowOverlap="1" wp14:anchorId="094CAD5E" wp14:editId="5DA39C2E">
                <wp:simplePos x="0" y="0"/>
                <wp:positionH relativeFrom="column">
                  <wp:posOffset>9525</wp:posOffset>
                </wp:positionH>
                <wp:positionV relativeFrom="paragraph">
                  <wp:posOffset>161925</wp:posOffset>
                </wp:positionV>
                <wp:extent cx="67341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7341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4596F6"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75pt" to="53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" strokecolor="black [3213]" strokeweight=".5pt">
                <v:stroke dashstyle="dash" joinstyle="miter"/>
              </v:line>
            </w:pict>
          </mc:Fallback>
        </mc:AlternateContent>
      </w:r>
    </w:p>
    <w:p w:rsidR="00662DA7" w:rsidRPr="004254FD" w:rsidRDefault="000C52DA" w:rsidP="00FC25FB">
      <w:pPr>
        <w:rPr>
          <w:rFonts w:ascii="ＭＳ Ｐゴシック" w:eastAsia="ＭＳ Ｐゴシック" w:hAnsi="ＭＳ Ｐゴシック"/>
          <w:sz w:val="18"/>
          <w:szCs w:val="18"/>
        </w:rPr>
      </w:pPr>
      <w:r w:rsidRPr="004254FD">
        <w:rPr>
          <w:rFonts w:ascii="ＭＳ Ｐゴシック" w:eastAsia="ＭＳ Ｐゴシック" w:hAnsi="ＭＳ Ｐゴシック" w:hint="eastAsia"/>
          <w:sz w:val="18"/>
          <w:szCs w:val="18"/>
        </w:rPr>
        <w:t>【以下、分析センター記入】</w:t>
      </w:r>
    </w:p>
    <w:tbl>
      <w:tblPr>
        <w:tblpPr w:leftFromText="142" w:rightFromText="142" w:vertAnchor="text" w:horzAnchor="margin" w:tblpXSpec="center" w:tblpY="123"/>
        <w:tblW w:w="10717" w:type="dxa"/>
        <w:tblCellMar>
          <w:left w:w="99" w:type="dxa"/>
          <w:right w:w="99" w:type="dxa"/>
        </w:tblCellMar>
        <w:tblLook w:val="04A0" w:firstRow="1" w:lastRow="0" w:firstColumn="1" w:lastColumn="0" w:noHBand="0" w:noVBand="1"/>
      </w:tblPr>
      <w:tblGrid>
        <w:gridCol w:w="1359"/>
        <w:gridCol w:w="2415"/>
        <w:gridCol w:w="3683"/>
        <w:gridCol w:w="709"/>
        <w:gridCol w:w="1842"/>
        <w:gridCol w:w="709"/>
      </w:tblGrid>
      <w:tr w:rsidR="00662DA7" w:rsidRPr="003958E8" w:rsidTr="00C5209E">
        <w:trPr>
          <w:trHeight w:val="499"/>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DA7" w:rsidRPr="003958E8" w:rsidRDefault="00662DA7"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処　理　日</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rsidR="00662DA7" w:rsidRPr="003958E8" w:rsidRDefault="00662DA7" w:rsidP="00FC25FB">
            <w:pPr>
              <w:widowControl/>
              <w:jc w:val="center"/>
              <w:rPr>
                <w:rFonts w:ascii="ＭＳ Ｐゴシック" w:eastAsia="ＭＳ Ｐゴシック" w:hAnsi="ＭＳ Ｐゴシック" w:cs="ＭＳ Ｐゴシック"/>
                <w:color w:val="000000"/>
                <w:kern w:val="0"/>
                <w:sz w:val="20"/>
                <w:szCs w:val="20"/>
              </w:rPr>
            </w:pPr>
            <w:r w:rsidRPr="00BE7A8F">
              <w:rPr>
                <w:rFonts w:ascii="ＭＳ Ｐゴシック" w:eastAsia="ＭＳ Ｐゴシック" w:hAnsi="ＭＳ Ｐゴシック" w:cs="ＭＳ Ｐゴシック" w:hint="eastAsia"/>
                <w:color w:val="000000"/>
                <w:kern w:val="0"/>
                <w:sz w:val="20"/>
                <w:szCs w:val="20"/>
              </w:rPr>
              <w:t xml:space="preserve">　　　   年　　　月　　　</w:t>
            </w:r>
            <w:r w:rsidRPr="003958E8">
              <w:rPr>
                <w:rFonts w:ascii="ＭＳ Ｐゴシック" w:eastAsia="ＭＳ Ｐゴシック" w:hAnsi="ＭＳ Ｐゴシック" w:cs="ＭＳ Ｐゴシック" w:hint="eastAsia"/>
                <w:color w:val="000000"/>
                <w:kern w:val="0"/>
                <w:sz w:val="20"/>
                <w:szCs w:val="20"/>
              </w:rPr>
              <w:t xml:space="preserve">日　</w:t>
            </w:r>
          </w:p>
        </w:tc>
        <w:tc>
          <w:tcPr>
            <w:tcW w:w="69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62DA7" w:rsidRPr="003958E8" w:rsidRDefault="00662DA7"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利　用　承　認　印</w:t>
            </w:r>
          </w:p>
        </w:tc>
      </w:tr>
      <w:tr w:rsidR="00662DA7" w:rsidRPr="00BE7A8F" w:rsidTr="00C5209E">
        <w:trPr>
          <w:trHeight w:val="499"/>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DA7" w:rsidRPr="003958E8" w:rsidRDefault="00662DA7"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処理番号</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rsidR="00662DA7" w:rsidRPr="003958E8" w:rsidRDefault="00662DA7"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 xml:space="preserve">　</w:t>
            </w:r>
          </w:p>
        </w:tc>
        <w:tc>
          <w:tcPr>
            <w:tcW w:w="3683" w:type="dxa"/>
            <w:tcBorders>
              <w:top w:val="single" w:sz="4" w:space="0" w:color="auto"/>
              <w:left w:val="nil"/>
              <w:bottom w:val="single" w:sz="4" w:space="0" w:color="auto"/>
              <w:right w:val="single" w:sz="4" w:space="0" w:color="auto"/>
            </w:tcBorders>
            <w:shd w:val="clear" w:color="auto" w:fill="auto"/>
            <w:noWrap/>
            <w:vAlign w:val="center"/>
            <w:hideMark/>
          </w:tcPr>
          <w:p w:rsidR="00662DA7" w:rsidRPr="003958E8" w:rsidRDefault="00662DA7"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センター長　（伊都分室長）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2DA7" w:rsidRPr="003958E8" w:rsidRDefault="00662DA7"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62DA7" w:rsidRPr="003958E8" w:rsidRDefault="00662DA7"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装置管理者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2DA7" w:rsidRPr="003958E8" w:rsidRDefault="00662DA7"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 xml:space="preserve">　</w:t>
            </w:r>
          </w:p>
        </w:tc>
      </w:tr>
    </w:tbl>
    <w:p w:rsidR="00662DA7" w:rsidRDefault="00662DA7" w:rsidP="00FC25FB"/>
    <w:tbl>
      <w:tblPr>
        <w:tblW w:w="10774" w:type="dxa"/>
        <w:tblInd w:w="-6" w:type="dxa"/>
        <w:tblCellMar>
          <w:left w:w="99" w:type="dxa"/>
          <w:right w:w="99" w:type="dxa"/>
        </w:tblCellMar>
        <w:tblLook w:val="04A0" w:firstRow="1" w:lastRow="0" w:firstColumn="1" w:lastColumn="0" w:noHBand="0" w:noVBand="1"/>
      </w:tblPr>
      <w:tblGrid>
        <w:gridCol w:w="1839"/>
        <w:gridCol w:w="5585"/>
        <w:gridCol w:w="3350"/>
      </w:tblGrid>
      <w:tr w:rsidR="00FA5BF5" w:rsidRPr="003958E8" w:rsidTr="00C5209E">
        <w:trPr>
          <w:trHeight w:val="499"/>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BF5" w:rsidRPr="003958E8" w:rsidRDefault="00FA5BF5"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測　定　及　び　利　用　（装　置　責　任　者　記　入）</w:t>
            </w:r>
          </w:p>
        </w:tc>
      </w:tr>
      <w:tr w:rsidR="00FA5BF5" w:rsidRPr="003958E8" w:rsidTr="00C5209E">
        <w:trPr>
          <w:trHeight w:val="499"/>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BF5" w:rsidRPr="003958E8" w:rsidRDefault="00FA5BF5"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利用装置名</w:t>
            </w:r>
          </w:p>
        </w:tc>
        <w:tc>
          <w:tcPr>
            <w:tcW w:w="8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BF5" w:rsidRPr="003958E8" w:rsidRDefault="00FA5BF5"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 xml:space="preserve">　</w:t>
            </w:r>
          </w:p>
        </w:tc>
      </w:tr>
      <w:tr w:rsidR="00FA5BF5" w:rsidRPr="003958E8" w:rsidTr="00C5209E">
        <w:trPr>
          <w:trHeight w:val="499"/>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BF5" w:rsidRPr="003958E8" w:rsidRDefault="00FA5BF5"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利用日・件数・時間</w:t>
            </w:r>
          </w:p>
        </w:tc>
        <w:tc>
          <w:tcPr>
            <w:tcW w:w="5585" w:type="dxa"/>
            <w:tcBorders>
              <w:top w:val="single" w:sz="4" w:space="0" w:color="auto"/>
              <w:left w:val="nil"/>
              <w:bottom w:val="single" w:sz="4" w:space="0" w:color="auto"/>
              <w:right w:val="single" w:sz="4" w:space="0" w:color="auto"/>
            </w:tcBorders>
            <w:shd w:val="clear" w:color="auto" w:fill="auto"/>
            <w:noWrap/>
            <w:vAlign w:val="center"/>
            <w:hideMark/>
          </w:tcPr>
          <w:p w:rsidR="00FA5BF5" w:rsidRPr="003958E8" w:rsidRDefault="00FA5BF5" w:rsidP="00FC25FB">
            <w:pPr>
              <w:widowControl/>
              <w:jc w:val="left"/>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 xml:space="preserve">　　　　　　　　　　　　年　　　　　　　月　　　　　　　日</w:t>
            </w:r>
          </w:p>
        </w:tc>
        <w:tc>
          <w:tcPr>
            <w:tcW w:w="3350" w:type="dxa"/>
            <w:tcBorders>
              <w:top w:val="single" w:sz="4" w:space="0" w:color="auto"/>
              <w:left w:val="nil"/>
              <w:bottom w:val="single" w:sz="4" w:space="0" w:color="auto"/>
              <w:right w:val="single" w:sz="4" w:space="0" w:color="auto"/>
            </w:tcBorders>
            <w:shd w:val="clear" w:color="auto" w:fill="auto"/>
            <w:noWrap/>
            <w:vAlign w:val="center"/>
            <w:hideMark/>
          </w:tcPr>
          <w:p w:rsidR="00FA5BF5" w:rsidRPr="003958E8" w:rsidRDefault="00FA5BF5" w:rsidP="00FC25FB">
            <w:pPr>
              <w:widowControl/>
              <w:jc w:val="left"/>
              <w:rPr>
                <w:rFonts w:ascii="ＭＳ Ｐゴシック" w:eastAsia="ＭＳ Ｐゴシック" w:hAnsi="ＭＳ Ｐゴシック" w:cs="ＭＳ Ｐゴシック"/>
                <w:color w:val="000000"/>
                <w:kern w:val="0"/>
                <w:sz w:val="20"/>
                <w:szCs w:val="20"/>
              </w:rPr>
            </w:pPr>
            <w:r w:rsidRPr="00BE7A8F">
              <w:rPr>
                <w:rFonts w:ascii="ＭＳ Ｐゴシック" w:eastAsia="ＭＳ Ｐゴシック" w:hAnsi="ＭＳ Ｐゴシック" w:cs="ＭＳ Ｐゴシック" w:hint="eastAsia"/>
                <w:color w:val="000000"/>
                <w:kern w:val="0"/>
                <w:sz w:val="20"/>
                <w:szCs w:val="20"/>
              </w:rPr>
              <w:t xml:space="preserve">　　　　　　　　　　</w:t>
            </w:r>
            <w:r w:rsidRPr="003958E8">
              <w:rPr>
                <w:rFonts w:ascii="ＭＳ Ｐゴシック" w:eastAsia="ＭＳ Ｐゴシック" w:hAnsi="ＭＳ Ｐゴシック" w:cs="ＭＳ Ｐゴシック" w:hint="eastAsia"/>
                <w:color w:val="000000"/>
                <w:kern w:val="0"/>
                <w:sz w:val="20"/>
                <w:szCs w:val="20"/>
              </w:rPr>
              <w:t xml:space="preserve">件　　　　</w:t>
            </w:r>
            <w:r w:rsidRPr="00BE7A8F">
              <w:rPr>
                <w:rFonts w:ascii="ＭＳ Ｐゴシック" w:eastAsia="ＭＳ Ｐゴシック" w:hAnsi="ＭＳ Ｐゴシック" w:cs="ＭＳ Ｐゴシック" w:hint="eastAsia"/>
                <w:color w:val="000000"/>
                <w:kern w:val="0"/>
                <w:sz w:val="20"/>
                <w:szCs w:val="20"/>
              </w:rPr>
              <w:t xml:space="preserve">  </w:t>
            </w:r>
            <w:r w:rsidRPr="003958E8">
              <w:rPr>
                <w:rFonts w:ascii="ＭＳ Ｐゴシック" w:eastAsia="ＭＳ Ｐゴシック" w:hAnsi="ＭＳ Ｐゴシック" w:cs="ＭＳ Ｐゴシック" w:hint="eastAsia"/>
                <w:color w:val="000000"/>
                <w:kern w:val="0"/>
                <w:sz w:val="20"/>
                <w:szCs w:val="20"/>
              </w:rPr>
              <w:t xml:space="preserve">　　　時間</w:t>
            </w:r>
          </w:p>
        </w:tc>
      </w:tr>
      <w:tr w:rsidR="00FA5BF5" w:rsidRPr="003958E8" w:rsidTr="00C5209E">
        <w:trPr>
          <w:trHeight w:val="499"/>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BF5" w:rsidRPr="003958E8" w:rsidRDefault="00FA5BF5" w:rsidP="00FC25FB">
            <w:pPr>
              <w:widowControl/>
              <w:jc w:val="center"/>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装置責任者氏名</w:t>
            </w:r>
          </w:p>
        </w:tc>
        <w:tc>
          <w:tcPr>
            <w:tcW w:w="8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A5BF5" w:rsidRPr="003958E8" w:rsidRDefault="00FA5BF5" w:rsidP="00FC25FB">
            <w:pPr>
              <w:widowControl/>
              <w:jc w:val="left"/>
              <w:rPr>
                <w:rFonts w:ascii="ＭＳ Ｐゴシック" w:eastAsia="ＭＳ Ｐゴシック" w:hAnsi="ＭＳ Ｐゴシック" w:cs="ＭＳ Ｐゴシック"/>
                <w:color w:val="000000"/>
                <w:kern w:val="0"/>
                <w:sz w:val="20"/>
                <w:szCs w:val="20"/>
              </w:rPr>
            </w:pPr>
            <w:r w:rsidRPr="003958E8">
              <w:rPr>
                <w:rFonts w:ascii="ＭＳ Ｐゴシック" w:eastAsia="ＭＳ Ｐゴシック" w:hAnsi="ＭＳ Ｐゴシック" w:cs="ＭＳ Ｐゴシック" w:hint="eastAsia"/>
                <w:color w:val="000000"/>
                <w:kern w:val="0"/>
                <w:sz w:val="20"/>
                <w:szCs w:val="20"/>
              </w:rPr>
              <w:t xml:space="preserve">　　　　　　　　　　　　　　　　　　　　　　　　　</w:t>
            </w:r>
            <w:r w:rsidR="009B46B1">
              <w:rPr>
                <w:rFonts w:ascii="ＭＳ Ｐゴシック" w:eastAsia="ＭＳ Ｐゴシック" w:hAnsi="ＭＳ Ｐゴシック" w:cs="ＭＳ Ｐゴシック" w:hint="eastAsia"/>
                <w:color w:val="000000"/>
                <w:kern w:val="0"/>
                <w:sz w:val="20"/>
                <w:szCs w:val="20"/>
              </w:rPr>
              <w:t xml:space="preserve">　　　　　　　　　　　　　　　　　　　　　　　　　　　　　　㊞</w:t>
            </w:r>
          </w:p>
        </w:tc>
      </w:tr>
    </w:tbl>
    <w:p w:rsidR="00FA5BF5" w:rsidRDefault="00FA5BF5" w:rsidP="004254FD"/>
    <w:sectPr w:rsidR="00FA5BF5" w:rsidSect="00C520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32" w:rsidRDefault="00EA5832" w:rsidP="00662DA7">
      <w:r>
        <w:separator/>
      </w:r>
    </w:p>
  </w:endnote>
  <w:endnote w:type="continuationSeparator" w:id="0">
    <w:p w:rsidR="00EA5832" w:rsidRDefault="00EA5832" w:rsidP="0066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32" w:rsidRDefault="00EA5832" w:rsidP="00662DA7">
      <w:r>
        <w:separator/>
      </w:r>
    </w:p>
  </w:footnote>
  <w:footnote w:type="continuationSeparator" w:id="0">
    <w:p w:rsidR="00EA5832" w:rsidRDefault="00EA5832" w:rsidP="00662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52"/>
    <w:rsid w:val="0000138F"/>
    <w:rsid w:val="00006398"/>
    <w:rsid w:val="0002622F"/>
    <w:rsid w:val="0003560C"/>
    <w:rsid w:val="00040D25"/>
    <w:rsid w:val="00042400"/>
    <w:rsid w:val="000500F5"/>
    <w:rsid w:val="00056E5E"/>
    <w:rsid w:val="00061896"/>
    <w:rsid w:val="00063A6B"/>
    <w:rsid w:val="00070845"/>
    <w:rsid w:val="00087D16"/>
    <w:rsid w:val="000A11A8"/>
    <w:rsid w:val="000A4366"/>
    <w:rsid w:val="000B47B4"/>
    <w:rsid w:val="000B755F"/>
    <w:rsid w:val="000B7887"/>
    <w:rsid w:val="000C306F"/>
    <w:rsid w:val="000C52DA"/>
    <w:rsid w:val="000D5735"/>
    <w:rsid w:val="000D7795"/>
    <w:rsid w:val="000E19E2"/>
    <w:rsid w:val="000E44BD"/>
    <w:rsid w:val="000E5FBA"/>
    <w:rsid w:val="000F48C0"/>
    <w:rsid w:val="000F7882"/>
    <w:rsid w:val="000F7ECD"/>
    <w:rsid w:val="00101E29"/>
    <w:rsid w:val="0010226C"/>
    <w:rsid w:val="001057B1"/>
    <w:rsid w:val="00122059"/>
    <w:rsid w:val="001266B2"/>
    <w:rsid w:val="0014113B"/>
    <w:rsid w:val="001413B8"/>
    <w:rsid w:val="00145828"/>
    <w:rsid w:val="00147645"/>
    <w:rsid w:val="00150248"/>
    <w:rsid w:val="00150849"/>
    <w:rsid w:val="00152C9F"/>
    <w:rsid w:val="0015417D"/>
    <w:rsid w:val="00155BAA"/>
    <w:rsid w:val="001600E2"/>
    <w:rsid w:val="00161484"/>
    <w:rsid w:val="00174E9B"/>
    <w:rsid w:val="0018000B"/>
    <w:rsid w:val="00183EB2"/>
    <w:rsid w:val="00186646"/>
    <w:rsid w:val="001868C0"/>
    <w:rsid w:val="001869F4"/>
    <w:rsid w:val="00195683"/>
    <w:rsid w:val="00197381"/>
    <w:rsid w:val="001A748C"/>
    <w:rsid w:val="001A7D4B"/>
    <w:rsid w:val="001B183E"/>
    <w:rsid w:val="001B78C8"/>
    <w:rsid w:val="001C7C4A"/>
    <w:rsid w:val="001D1A29"/>
    <w:rsid w:val="001D1F67"/>
    <w:rsid w:val="001D2077"/>
    <w:rsid w:val="001E2DBF"/>
    <w:rsid w:val="001E37BC"/>
    <w:rsid w:val="00202462"/>
    <w:rsid w:val="00206077"/>
    <w:rsid w:val="002263D9"/>
    <w:rsid w:val="00226C28"/>
    <w:rsid w:val="002277BE"/>
    <w:rsid w:val="00232351"/>
    <w:rsid w:val="00232797"/>
    <w:rsid w:val="002361DA"/>
    <w:rsid w:val="00257F24"/>
    <w:rsid w:val="002611D2"/>
    <w:rsid w:val="002646A4"/>
    <w:rsid w:val="00274123"/>
    <w:rsid w:val="00294F14"/>
    <w:rsid w:val="002A7D51"/>
    <w:rsid w:val="002C0AF5"/>
    <w:rsid w:val="002C110F"/>
    <w:rsid w:val="002C1F11"/>
    <w:rsid w:val="002C2470"/>
    <w:rsid w:val="002C4B0A"/>
    <w:rsid w:val="002E405E"/>
    <w:rsid w:val="002E45CF"/>
    <w:rsid w:val="002E761A"/>
    <w:rsid w:val="002F3106"/>
    <w:rsid w:val="002F72F4"/>
    <w:rsid w:val="00300D2A"/>
    <w:rsid w:val="0030539C"/>
    <w:rsid w:val="003135FC"/>
    <w:rsid w:val="0031778A"/>
    <w:rsid w:val="00317955"/>
    <w:rsid w:val="003235D0"/>
    <w:rsid w:val="00326979"/>
    <w:rsid w:val="00334226"/>
    <w:rsid w:val="00337356"/>
    <w:rsid w:val="003449B7"/>
    <w:rsid w:val="0034658A"/>
    <w:rsid w:val="003476B4"/>
    <w:rsid w:val="003546E7"/>
    <w:rsid w:val="00357588"/>
    <w:rsid w:val="00361049"/>
    <w:rsid w:val="00364835"/>
    <w:rsid w:val="00365F7F"/>
    <w:rsid w:val="00371830"/>
    <w:rsid w:val="00371E14"/>
    <w:rsid w:val="003736C7"/>
    <w:rsid w:val="0037585F"/>
    <w:rsid w:val="00384D66"/>
    <w:rsid w:val="00385746"/>
    <w:rsid w:val="003941EC"/>
    <w:rsid w:val="00394775"/>
    <w:rsid w:val="00397AAF"/>
    <w:rsid w:val="003A115D"/>
    <w:rsid w:val="003A5015"/>
    <w:rsid w:val="003A64E7"/>
    <w:rsid w:val="003A7E6B"/>
    <w:rsid w:val="003B7373"/>
    <w:rsid w:val="003C0D57"/>
    <w:rsid w:val="003C16A2"/>
    <w:rsid w:val="003C1CC6"/>
    <w:rsid w:val="003C5AD4"/>
    <w:rsid w:val="003D17BB"/>
    <w:rsid w:val="003D1C25"/>
    <w:rsid w:val="003D6F99"/>
    <w:rsid w:val="003E2B18"/>
    <w:rsid w:val="003E62E0"/>
    <w:rsid w:val="003E731E"/>
    <w:rsid w:val="0040188B"/>
    <w:rsid w:val="00411FDE"/>
    <w:rsid w:val="00413821"/>
    <w:rsid w:val="00421386"/>
    <w:rsid w:val="004254FD"/>
    <w:rsid w:val="00433901"/>
    <w:rsid w:val="00433F95"/>
    <w:rsid w:val="00441A6B"/>
    <w:rsid w:val="00445806"/>
    <w:rsid w:val="00447543"/>
    <w:rsid w:val="0044754B"/>
    <w:rsid w:val="00457717"/>
    <w:rsid w:val="00457CEF"/>
    <w:rsid w:val="00461349"/>
    <w:rsid w:val="00465EB1"/>
    <w:rsid w:val="0047139D"/>
    <w:rsid w:val="0048510B"/>
    <w:rsid w:val="00485ED2"/>
    <w:rsid w:val="00496E45"/>
    <w:rsid w:val="004974BF"/>
    <w:rsid w:val="004977E6"/>
    <w:rsid w:val="004A01B6"/>
    <w:rsid w:val="004A0BD5"/>
    <w:rsid w:val="004A3DE9"/>
    <w:rsid w:val="004A4759"/>
    <w:rsid w:val="004B5E92"/>
    <w:rsid w:val="004C516E"/>
    <w:rsid w:val="004C76AD"/>
    <w:rsid w:val="004D0B35"/>
    <w:rsid w:val="004D1B3A"/>
    <w:rsid w:val="004D2B71"/>
    <w:rsid w:val="004D38CA"/>
    <w:rsid w:val="004E4AD7"/>
    <w:rsid w:val="004F0832"/>
    <w:rsid w:val="004F4C7A"/>
    <w:rsid w:val="004F5BF8"/>
    <w:rsid w:val="00503FB6"/>
    <w:rsid w:val="00507B2F"/>
    <w:rsid w:val="00517DF9"/>
    <w:rsid w:val="005203CC"/>
    <w:rsid w:val="00522441"/>
    <w:rsid w:val="00524653"/>
    <w:rsid w:val="00526AD9"/>
    <w:rsid w:val="005307CA"/>
    <w:rsid w:val="005339AA"/>
    <w:rsid w:val="00535EF1"/>
    <w:rsid w:val="00537A63"/>
    <w:rsid w:val="005454D6"/>
    <w:rsid w:val="005559A2"/>
    <w:rsid w:val="00555E47"/>
    <w:rsid w:val="00571E2C"/>
    <w:rsid w:val="00574C6A"/>
    <w:rsid w:val="00576B46"/>
    <w:rsid w:val="005838A7"/>
    <w:rsid w:val="00591DE4"/>
    <w:rsid w:val="005A13C4"/>
    <w:rsid w:val="005B1503"/>
    <w:rsid w:val="005B26A4"/>
    <w:rsid w:val="005B31F5"/>
    <w:rsid w:val="005C1EEB"/>
    <w:rsid w:val="005C653C"/>
    <w:rsid w:val="005D04BE"/>
    <w:rsid w:val="005D0B07"/>
    <w:rsid w:val="005D4E65"/>
    <w:rsid w:val="005E2187"/>
    <w:rsid w:val="005E3F0E"/>
    <w:rsid w:val="005E5A17"/>
    <w:rsid w:val="005E67CA"/>
    <w:rsid w:val="005E7891"/>
    <w:rsid w:val="005F0C07"/>
    <w:rsid w:val="005F403C"/>
    <w:rsid w:val="005F7319"/>
    <w:rsid w:val="00601697"/>
    <w:rsid w:val="00605176"/>
    <w:rsid w:val="00622FAE"/>
    <w:rsid w:val="00625E06"/>
    <w:rsid w:val="006260CC"/>
    <w:rsid w:val="0063281E"/>
    <w:rsid w:val="00632C90"/>
    <w:rsid w:val="00637308"/>
    <w:rsid w:val="00641528"/>
    <w:rsid w:val="006417F4"/>
    <w:rsid w:val="006462E7"/>
    <w:rsid w:val="006512FC"/>
    <w:rsid w:val="006529F2"/>
    <w:rsid w:val="00653403"/>
    <w:rsid w:val="00656489"/>
    <w:rsid w:val="0066045B"/>
    <w:rsid w:val="00662DA7"/>
    <w:rsid w:val="00672FE8"/>
    <w:rsid w:val="006740DD"/>
    <w:rsid w:val="006746E2"/>
    <w:rsid w:val="0068230E"/>
    <w:rsid w:val="00682499"/>
    <w:rsid w:val="00685112"/>
    <w:rsid w:val="00691E5C"/>
    <w:rsid w:val="0069542F"/>
    <w:rsid w:val="006963A7"/>
    <w:rsid w:val="006A12C0"/>
    <w:rsid w:val="006A4C4E"/>
    <w:rsid w:val="006A4D4A"/>
    <w:rsid w:val="006A5E79"/>
    <w:rsid w:val="006B263F"/>
    <w:rsid w:val="006B73C8"/>
    <w:rsid w:val="006C5A51"/>
    <w:rsid w:val="006C72D7"/>
    <w:rsid w:val="006D709A"/>
    <w:rsid w:val="006E1494"/>
    <w:rsid w:val="006F125D"/>
    <w:rsid w:val="006F2EF8"/>
    <w:rsid w:val="006F7C94"/>
    <w:rsid w:val="0070024B"/>
    <w:rsid w:val="00703757"/>
    <w:rsid w:val="007052E2"/>
    <w:rsid w:val="00705837"/>
    <w:rsid w:val="00711055"/>
    <w:rsid w:val="00712222"/>
    <w:rsid w:val="00713853"/>
    <w:rsid w:val="00714E7D"/>
    <w:rsid w:val="0071788C"/>
    <w:rsid w:val="007210F3"/>
    <w:rsid w:val="007236EE"/>
    <w:rsid w:val="00732581"/>
    <w:rsid w:val="00733507"/>
    <w:rsid w:val="00737FAD"/>
    <w:rsid w:val="0074395A"/>
    <w:rsid w:val="00766074"/>
    <w:rsid w:val="00770BF4"/>
    <w:rsid w:val="00771709"/>
    <w:rsid w:val="0077738F"/>
    <w:rsid w:val="007967BA"/>
    <w:rsid w:val="007A1BBA"/>
    <w:rsid w:val="007A1DAD"/>
    <w:rsid w:val="007B3B16"/>
    <w:rsid w:val="007B758D"/>
    <w:rsid w:val="007C080E"/>
    <w:rsid w:val="007C3F20"/>
    <w:rsid w:val="007C50D0"/>
    <w:rsid w:val="007D24B4"/>
    <w:rsid w:val="007D40AC"/>
    <w:rsid w:val="007D6E98"/>
    <w:rsid w:val="007D7E27"/>
    <w:rsid w:val="007E07E7"/>
    <w:rsid w:val="007E5455"/>
    <w:rsid w:val="007F6FBB"/>
    <w:rsid w:val="007F770D"/>
    <w:rsid w:val="00803847"/>
    <w:rsid w:val="00804DA3"/>
    <w:rsid w:val="0081049A"/>
    <w:rsid w:val="00814E53"/>
    <w:rsid w:val="00815C9E"/>
    <w:rsid w:val="008170ED"/>
    <w:rsid w:val="00820380"/>
    <w:rsid w:val="00820CEB"/>
    <w:rsid w:val="008231AE"/>
    <w:rsid w:val="008270A3"/>
    <w:rsid w:val="008270D2"/>
    <w:rsid w:val="00831D77"/>
    <w:rsid w:val="008330D9"/>
    <w:rsid w:val="00833908"/>
    <w:rsid w:val="00834CD5"/>
    <w:rsid w:val="00837194"/>
    <w:rsid w:val="0084287D"/>
    <w:rsid w:val="00842C83"/>
    <w:rsid w:val="00842F6C"/>
    <w:rsid w:val="008451A5"/>
    <w:rsid w:val="00845B7E"/>
    <w:rsid w:val="008468EE"/>
    <w:rsid w:val="0084724B"/>
    <w:rsid w:val="00850089"/>
    <w:rsid w:val="00854E68"/>
    <w:rsid w:val="00856297"/>
    <w:rsid w:val="00860A69"/>
    <w:rsid w:val="00865C4C"/>
    <w:rsid w:val="008729D6"/>
    <w:rsid w:val="00884A6D"/>
    <w:rsid w:val="008941F4"/>
    <w:rsid w:val="00895841"/>
    <w:rsid w:val="0089763D"/>
    <w:rsid w:val="00897AFC"/>
    <w:rsid w:val="00897BA8"/>
    <w:rsid w:val="008A4422"/>
    <w:rsid w:val="008A4CD8"/>
    <w:rsid w:val="008B16AD"/>
    <w:rsid w:val="008C0964"/>
    <w:rsid w:val="008C1859"/>
    <w:rsid w:val="008C5ABF"/>
    <w:rsid w:val="008D117A"/>
    <w:rsid w:val="008D133B"/>
    <w:rsid w:val="008D2BA4"/>
    <w:rsid w:val="008D446F"/>
    <w:rsid w:val="008E1C11"/>
    <w:rsid w:val="008E2113"/>
    <w:rsid w:val="008E2C44"/>
    <w:rsid w:val="008E4FE9"/>
    <w:rsid w:val="008F3B6D"/>
    <w:rsid w:val="00910898"/>
    <w:rsid w:val="00910D39"/>
    <w:rsid w:val="009146B5"/>
    <w:rsid w:val="0091554E"/>
    <w:rsid w:val="00930D8E"/>
    <w:rsid w:val="00931CA0"/>
    <w:rsid w:val="00932690"/>
    <w:rsid w:val="00933855"/>
    <w:rsid w:val="0093528B"/>
    <w:rsid w:val="00937761"/>
    <w:rsid w:val="009449C9"/>
    <w:rsid w:val="009639DD"/>
    <w:rsid w:val="00965ABB"/>
    <w:rsid w:val="00966D8F"/>
    <w:rsid w:val="00977868"/>
    <w:rsid w:val="00994DDF"/>
    <w:rsid w:val="009A7D63"/>
    <w:rsid w:val="009B29AC"/>
    <w:rsid w:val="009B46B1"/>
    <w:rsid w:val="009C0091"/>
    <w:rsid w:val="009C09EA"/>
    <w:rsid w:val="009C52B3"/>
    <w:rsid w:val="009C5835"/>
    <w:rsid w:val="009D26DB"/>
    <w:rsid w:val="009D7EC9"/>
    <w:rsid w:val="009E1AD9"/>
    <w:rsid w:val="009F633C"/>
    <w:rsid w:val="009F7A0E"/>
    <w:rsid w:val="009F7B79"/>
    <w:rsid w:val="00A14267"/>
    <w:rsid w:val="00A20DC3"/>
    <w:rsid w:val="00A25009"/>
    <w:rsid w:val="00A2723B"/>
    <w:rsid w:val="00A277B7"/>
    <w:rsid w:val="00A27818"/>
    <w:rsid w:val="00A32519"/>
    <w:rsid w:val="00A375E1"/>
    <w:rsid w:val="00A445C9"/>
    <w:rsid w:val="00A4666D"/>
    <w:rsid w:val="00A51B90"/>
    <w:rsid w:val="00A658BC"/>
    <w:rsid w:val="00A8532C"/>
    <w:rsid w:val="00A8536C"/>
    <w:rsid w:val="00A900EB"/>
    <w:rsid w:val="00AA1AB0"/>
    <w:rsid w:val="00AA6FC4"/>
    <w:rsid w:val="00AB4324"/>
    <w:rsid w:val="00AB4C2B"/>
    <w:rsid w:val="00AC5D96"/>
    <w:rsid w:val="00AD4D1B"/>
    <w:rsid w:val="00AD6080"/>
    <w:rsid w:val="00AF1D6F"/>
    <w:rsid w:val="00AF6432"/>
    <w:rsid w:val="00B16B98"/>
    <w:rsid w:val="00B1759D"/>
    <w:rsid w:val="00B20CD7"/>
    <w:rsid w:val="00B36308"/>
    <w:rsid w:val="00B40AB4"/>
    <w:rsid w:val="00B528D0"/>
    <w:rsid w:val="00B547BF"/>
    <w:rsid w:val="00B61158"/>
    <w:rsid w:val="00B679B7"/>
    <w:rsid w:val="00B7159C"/>
    <w:rsid w:val="00B721C6"/>
    <w:rsid w:val="00B77EBE"/>
    <w:rsid w:val="00B80694"/>
    <w:rsid w:val="00B8589D"/>
    <w:rsid w:val="00B86AA3"/>
    <w:rsid w:val="00BA1080"/>
    <w:rsid w:val="00BA5A7A"/>
    <w:rsid w:val="00BB5D50"/>
    <w:rsid w:val="00BB7DE8"/>
    <w:rsid w:val="00BC4557"/>
    <w:rsid w:val="00BC591D"/>
    <w:rsid w:val="00BC6BFF"/>
    <w:rsid w:val="00BD1F4E"/>
    <w:rsid w:val="00BD29CD"/>
    <w:rsid w:val="00BE1587"/>
    <w:rsid w:val="00BF21C5"/>
    <w:rsid w:val="00BF50FE"/>
    <w:rsid w:val="00BF56FB"/>
    <w:rsid w:val="00BF5FB6"/>
    <w:rsid w:val="00C10E28"/>
    <w:rsid w:val="00C12367"/>
    <w:rsid w:val="00C13D29"/>
    <w:rsid w:val="00C15712"/>
    <w:rsid w:val="00C22007"/>
    <w:rsid w:val="00C243B6"/>
    <w:rsid w:val="00C31B9C"/>
    <w:rsid w:val="00C328FF"/>
    <w:rsid w:val="00C439B5"/>
    <w:rsid w:val="00C5209E"/>
    <w:rsid w:val="00C5523B"/>
    <w:rsid w:val="00C60072"/>
    <w:rsid w:val="00C61E18"/>
    <w:rsid w:val="00C62BB6"/>
    <w:rsid w:val="00C73BEF"/>
    <w:rsid w:val="00C7505D"/>
    <w:rsid w:val="00C7640E"/>
    <w:rsid w:val="00C8023E"/>
    <w:rsid w:val="00C8129A"/>
    <w:rsid w:val="00C82E4B"/>
    <w:rsid w:val="00C90A04"/>
    <w:rsid w:val="00C96E5F"/>
    <w:rsid w:val="00CA7295"/>
    <w:rsid w:val="00CB27E0"/>
    <w:rsid w:val="00CB7061"/>
    <w:rsid w:val="00CD20E0"/>
    <w:rsid w:val="00CD4E54"/>
    <w:rsid w:val="00CD549C"/>
    <w:rsid w:val="00CE75EB"/>
    <w:rsid w:val="00CF2D65"/>
    <w:rsid w:val="00CF65F4"/>
    <w:rsid w:val="00D029A8"/>
    <w:rsid w:val="00D0446C"/>
    <w:rsid w:val="00D164DA"/>
    <w:rsid w:val="00D2069E"/>
    <w:rsid w:val="00D21D0E"/>
    <w:rsid w:val="00D42837"/>
    <w:rsid w:val="00D4423B"/>
    <w:rsid w:val="00D50CBA"/>
    <w:rsid w:val="00D52E70"/>
    <w:rsid w:val="00D605A9"/>
    <w:rsid w:val="00D61A0E"/>
    <w:rsid w:val="00D61F27"/>
    <w:rsid w:val="00D64C52"/>
    <w:rsid w:val="00D729E0"/>
    <w:rsid w:val="00D74E15"/>
    <w:rsid w:val="00D832AC"/>
    <w:rsid w:val="00D86D26"/>
    <w:rsid w:val="00D90CDF"/>
    <w:rsid w:val="00D91893"/>
    <w:rsid w:val="00D93442"/>
    <w:rsid w:val="00D97567"/>
    <w:rsid w:val="00DA0FEE"/>
    <w:rsid w:val="00DA1777"/>
    <w:rsid w:val="00DB0F2F"/>
    <w:rsid w:val="00DB76BB"/>
    <w:rsid w:val="00DC4006"/>
    <w:rsid w:val="00DC50A7"/>
    <w:rsid w:val="00DD06C1"/>
    <w:rsid w:val="00DD200A"/>
    <w:rsid w:val="00DD2044"/>
    <w:rsid w:val="00DD3655"/>
    <w:rsid w:val="00DE1095"/>
    <w:rsid w:val="00DE38BB"/>
    <w:rsid w:val="00DE6243"/>
    <w:rsid w:val="00DF04FA"/>
    <w:rsid w:val="00E06652"/>
    <w:rsid w:val="00E16023"/>
    <w:rsid w:val="00E16FC1"/>
    <w:rsid w:val="00E255F5"/>
    <w:rsid w:val="00E27EFF"/>
    <w:rsid w:val="00E32C1F"/>
    <w:rsid w:val="00E34216"/>
    <w:rsid w:val="00E40C79"/>
    <w:rsid w:val="00E4236F"/>
    <w:rsid w:val="00E44F9F"/>
    <w:rsid w:val="00E57F1D"/>
    <w:rsid w:val="00E632E0"/>
    <w:rsid w:val="00E63D21"/>
    <w:rsid w:val="00E647F1"/>
    <w:rsid w:val="00E675D4"/>
    <w:rsid w:val="00E708DF"/>
    <w:rsid w:val="00E72945"/>
    <w:rsid w:val="00E809DB"/>
    <w:rsid w:val="00E84F9A"/>
    <w:rsid w:val="00E94657"/>
    <w:rsid w:val="00E954DE"/>
    <w:rsid w:val="00E9646F"/>
    <w:rsid w:val="00EA4414"/>
    <w:rsid w:val="00EA5832"/>
    <w:rsid w:val="00EB0767"/>
    <w:rsid w:val="00EB791F"/>
    <w:rsid w:val="00EC0665"/>
    <w:rsid w:val="00EC504F"/>
    <w:rsid w:val="00ED2277"/>
    <w:rsid w:val="00EF03C7"/>
    <w:rsid w:val="00EF6E00"/>
    <w:rsid w:val="00F1178A"/>
    <w:rsid w:val="00F1196D"/>
    <w:rsid w:val="00F12A55"/>
    <w:rsid w:val="00F20365"/>
    <w:rsid w:val="00F20FFB"/>
    <w:rsid w:val="00F2361F"/>
    <w:rsid w:val="00F372AC"/>
    <w:rsid w:val="00F43059"/>
    <w:rsid w:val="00F5065C"/>
    <w:rsid w:val="00F5134F"/>
    <w:rsid w:val="00F64372"/>
    <w:rsid w:val="00F7721D"/>
    <w:rsid w:val="00F77C23"/>
    <w:rsid w:val="00F8092D"/>
    <w:rsid w:val="00F80EF8"/>
    <w:rsid w:val="00F8177E"/>
    <w:rsid w:val="00F93C42"/>
    <w:rsid w:val="00FA1D27"/>
    <w:rsid w:val="00FA5BF5"/>
    <w:rsid w:val="00FA64CA"/>
    <w:rsid w:val="00FB3B9A"/>
    <w:rsid w:val="00FB47B4"/>
    <w:rsid w:val="00FC0BD6"/>
    <w:rsid w:val="00FC25FB"/>
    <w:rsid w:val="00FD0239"/>
    <w:rsid w:val="00FE1629"/>
    <w:rsid w:val="00FE7A4C"/>
    <w:rsid w:val="00FF1C31"/>
    <w:rsid w:val="00FF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DA7"/>
    <w:pPr>
      <w:tabs>
        <w:tab w:val="center" w:pos="4252"/>
        <w:tab w:val="right" w:pos="8504"/>
      </w:tabs>
      <w:snapToGrid w:val="0"/>
    </w:pPr>
  </w:style>
  <w:style w:type="character" w:customStyle="1" w:styleId="a4">
    <w:name w:val="ヘッダー (文字)"/>
    <w:basedOn w:val="a0"/>
    <w:link w:val="a3"/>
    <w:uiPriority w:val="99"/>
    <w:rsid w:val="00662DA7"/>
  </w:style>
  <w:style w:type="paragraph" w:styleId="a5">
    <w:name w:val="footer"/>
    <w:basedOn w:val="a"/>
    <w:link w:val="a6"/>
    <w:uiPriority w:val="99"/>
    <w:unhideWhenUsed/>
    <w:rsid w:val="00662DA7"/>
    <w:pPr>
      <w:tabs>
        <w:tab w:val="center" w:pos="4252"/>
        <w:tab w:val="right" w:pos="8504"/>
      </w:tabs>
      <w:snapToGrid w:val="0"/>
    </w:pPr>
  </w:style>
  <w:style w:type="character" w:customStyle="1" w:styleId="a6">
    <w:name w:val="フッター (文字)"/>
    <w:basedOn w:val="a0"/>
    <w:link w:val="a5"/>
    <w:uiPriority w:val="99"/>
    <w:rsid w:val="00662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DA7"/>
    <w:pPr>
      <w:tabs>
        <w:tab w:val="center" w:pos="4252"/>
        <w:tab w:val="right" w:pos="8504"/>
      </w:tabs>
      <w:snapToGrid w:val="0"/>
    </w:pPr>
  </w:style>
  <w:style w:type="character" w:customStyle="1" w:styleId="a4">
    <w:name w:val="ヘッダー (文字)"/>
    <w:basedOn w:val="a0"/>
    <w:link w:val="a3"/>
    <w:uiPriority w:val="99"/>
    <w:rsid w:val="00662DA7"/>
  </w:style>
  <w:style w:type="paragraph" w:styleId="a5">
    <w:name w:val="footer"/>
    <w:basedOn w:val="a"/>
    <w:link w:val="a6"/>
    <w:uiPriority w:val="99"/>
    <w:unhideWhenUsed/>
    <w:rsid w:val="00662DA7"/>
    <w:pPr>
      <w:tabs>
        <w:tab w:val="center" w:pos="4252"/>
        <w:tab w:val="right" w:pos="8504"/>
      </w:tabs>
      <w:snapToGrid w:val="0"/>
    </w:pPr>
  </w:style>
  <w:style w:type="character" w:customStyle="1" w:styleId="a6">
    <w:name w:val="フッター (文字)"/>
    <w:basedOn w:val="a0"/>
    <w:link w:val="a5"/>
    <w:uiPriority w:val="99"/>
    <w:rsid w:val="00662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dc:creator>
  <cp:lastModifiedBy>WATANABE</cp:lastModifiedBy>
  <cp:revision>2</cp:revision>
  <cp:lastPrinted>2016-04-20T04:40:00Z</cp:lastPrinted>
  <dcterms:created xsi:type="dcterms:W3CDTF">2016-04-25T00:47:00Z</dcterms:created>
  <dcterms:modified xsi:type="dcterms:W3CDTF">2016-04-25T00:47:00Z</dcterms:modified>
</cp:coreProperties>
</file>